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246775" w:rsidTr="0478FE49" w14:paraId="4C766DFC" w14:textId="77777777">
        <w:trPr>
          <w:trHeight w:val="2721"/>
        </w:trPr>
        <w:tc>
          <w:tcPr>
            <w:tcW w:w="10209" w:type="dxa"/>
            <w:tcMar/>
          </w:tcPr>
          <w:p w:rsidR="00246775" w:rsidRDefault="006F0ACC" w14:paraId="4C766DF8" w14:textId="77777777">
            <w:pPr>
              <w:pStyle w:val="TableParagraph"/>
              <w:spacing w:before="1"/>
              <w:ind w:left="100"/>
              <w:jc w:val="both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ATENDIMENTO:</w:t>
            </w:r>
          </w:p>
          <w:p w:rsidR="00D63E32" w:rsidRDefault="006F0ACC" w14:paraId="24369E92" w14:textId="5B4D1F05">
            <w:pPr>
              <w:pStyle w:val="TableParagraph"/>
              <w:tabs>
                <w:tab w:val="left" w:pos="2930"/>
                <w:tab w:val="left" w:pos="4271"/>
                <w:tab w:val="left" w:pos="5939"/>
                <w:tab w:val="left" w:pos="7177"/>
                <w:tab w:val="left" w:pos="10228"/>
              </w:tabs>
              <w:spacing w:before="120" w:line="345" w:lineRule="auto"/>
              <w:ind w:right="-44"/>
              <w:jc w:val="both"/>
            </w:pPr>
            <w:r w:rsidR="006F0ACC">
              <w:rPr/>
              <w:t>Nome do Pacien</w:t>
            </w:r>
            <w:r w:rsidR="2E14156E">
              <w:rPr/>
              <w:t>te: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5105D98A">
              <w:rPr/>
              <w:t xml:space="preserve">                      </w:t>
            </w:r>
            <w:r w:rsidR="006F0ACC">
              <w:rPr/>
              <w:t>Data de Nascimento:</w:t>
            </w:r>
            <w:r w:rsidR="006F0ACC">
              <w:rPr>
                <w:spacing w:val="80"/>
              </w:rPr>
              <w:t xml:space="preserve"> </w:t>
            </w:r>
            <w:r w:rsidR="00D63E32">
              <w:rPr>
                <w:spacing w:val="80"/>
              </w:rPr>
              <w:t xml:space="preserve"> </w:t>
            </w:r>
          </w:p>
          <w:p w:rsidR="00E44A21" w:rsidRDefault="006F0ACC" w14:paraId="55D8CCC6" w14:textId="0D4BDDA7">
            <w:pPr>
              <w:pStyle w:val="TableParagraph"/>
              <w:tabs>
                <w:tab w:val="left" w:pos="2930"/>
                <w:tab w:val="left" w:pos="4271"/>
                <w:tab w:val="left" w:pos="5939"/>
                <w:tab w:val="left" w:pos="7177"/>
                <w:tab w:val="left" w:pos="10228"/>
              </w:tabs>
              <w:spacing w:before="120" w:line="345" w:lineRule="auto"/>
              <w:ind w:right="-44"/>
              <w:jc w:val="both"/>
            </w:pPr>
            <w:r w:rsidR="006F0ACC">
              <w:rPr/>
              <w:t>RG:</w:t>
            </w:r>
            <w:r w:rsidR="31366BFA">
              <w:rPr/>
              <w:t xml:space="preserve">                                            </w:t>
            </w:r>
            <w:r w:rsidR="0311BE4A">
              <w:rPr/>
              <w:t xml:space="preserve">           </w:t>
            </w:r>
            <w:r w:rsidR="006F0ACC">
              <w:rPr/>
              <w:t>CPF</w:t>
            </w:r>
            <w:r w:rsidR="005B17A9">
              <w:rPr/>
              <w:t>:</w:t>
            </w:r>
            <w:r w:rsidR="634408F0">
              <w:rPr/>
              <w:t xml:space="preserve">                                                          </w:t>
            </w:r>
            <w:r w:rsidR="131D6AE1">
              <w:rPr/>
              <w:t xml:space="preserve">            </w:t>
            </w:r>
            <w:r w:rsidR="006F0ACC">
              <w:rPr/>
              <w:t>Telefone</w:t>
            </w:r>
            <w:r w:rsidR="00C042C2">
              <w:rPr/>
              <w:t xml:space="preserve">: </w:t>
            </w:r>
            <w:r w:rsidR="00C042C2">
              <w:rPr/>
              <w:t xml:space="preserve">(  </w:t>
            </w:r>
            <w:r w:rsidR="00C042C2">
              <w:rPr/>
              <w:t xml:space="preserve">    </w:t>
            </w:r>
            <w:r w:rsidR="00C042C2">
              <w:rPr/>
              <w:t xml:space="preserve">  )</w:t>
            </w:r>
          </w:p>
          <w:p w:rsidR="00C40600" w:rsidP="003D793C" w:rsidRDefault="006F0ACC" w14:paraId="13A7E68D" w14:textId="0173A892">
            <w:pPr>
              <w:pStyle w:val="TableParagraph"/>
              <w:tabs>
                <w:tab w:val="left" w:pos="2930"/>
                <w:tab w:val="left" w:pos="4271"/>
                <w:tab w:val="left" w:pos="5939"/>
                <w:tab w:val="left" w:pos="7177"/>
                <w:tab w:val="left" w:pos="10228"/>
              </w:tabs>
              <w:spacing w:before="120" w:line="345" w:lineRule="auto"/>
              <w:ind w:right="-44"/>
              <w:jc w:val="both"/>
            </w:pPr>
            <w:r w:rsidR="006F0ACC">
              <w:rPr/>
              <w:t xml:space="preserve">Data da ocorrência: </w:t>
            </w:r>
            <w:r w:rsidR="006F0ACC">
              <w:rPr>
                <w:spacing w:val="80"/>
                <w:u w:val="single"/>
              </w:rPr>
              <w:t xml:space="preserve">  </w:t>
            </w:r>
            <w:r w:rsidR="7D27A4C0">
              <w:rPr>
                <w:spacing w:val="80"/>
                <w:u w:val="single"/>
              </w:rPr>
              <w:t xml:space="preserve">__</w:t>
            </w:r>
            <w:r w:rsidR="006F0ACC">
              <w:rPr>
                <w:spacing w:val="80"/>
                <w:u w:val="single"/>
              </w:rPr>
              <w:t xml:space="preserve"> </w:t>
            </w:r>
            <w:r w:rsidR="006F0ACC">
              <w:rPr/>
              <w:t>/</w:t>
            </w:r>
            <w:r w:rsidR="006F0ACC">
              <w:rPr>
                <w:spacing w:val="80"/>
                <w:u w:val="single"/>
              </w:rPr>
              <w:t xml:space="preserve">  </w:t>
            </w:r>
            <w:r w:rsidR="00C042C2">
              <w:rPr>
                <w:spacing w:val="80"/>
                <w:u w:val="single"/>
              </w:rPr>
              <w:t>_</w:t>
            </w:r>
            <w:r w:rsidR="315EE38F">
              <w:rPr>
                <w:spacing w:val="80"/>
                <w:u w:val="single"/>
              </w:rPr>
              <w:t>_</w:t>
            </w:r>
            <w:r w:rsidR="00D31091">
              <w:rPr/>
              <w:t>/</w:t>
            </w:r>
            <w:r w:rsidR="00B07EB1">
              <w:rPr/>
              <w:t xml:space="preserve">202____  </w:t>
            </w:r>
            <w:r w:rsidR="003D793C">
              <w:rPr/>
              <w:t xml:space="preserve"> </w:t>
            </w:r>
            <w:r w:rsidR="67387EF8">
              <w:rPr/>
              <w:t xml:space="preserve">     </w:t>
            </w:r>
            <w:r w:rsidR="006F0ACC">
              <w:rPr/>
              <w:t>Horá</w:t>
            </w:r>
            <w:r w:rsidR="00C40600">
              <w:rPr/>
              <w:t>rio</w:t>
            </w:r>
            <w:r w:rsidR="4A3425E9">
              <w:rPr/>
              <w:t>:</w:t>
            </w:r>
          </w:p>
          <w:p w:rsidR="00C40600" w:rsidP="0478FE49" w:rsidRDefault="006F0ACC" w14:paraId="4002A906" w14:textId="6AFFAC6D">
            <w:pPr>
              <w:pStyle w:val="TableParagraph"/>
              <w:tabs>
                <w:tab w:val="left" w:pos="2930"/>
                <w:tab w:val="left" w:pos="4271"/>
                <w:tab w:val="left" w:pos="5939"/>
                <w:tab w:val="left" w:pos="7177"/>
                <w:tab w:val="left" w:pos="10228"/>
              </w:tabs>
              <w:spacing w:before="120" w:line="345" w:lineRule="auto"/>
              <w:ind w:right="-44"/>
              <w:jc w:val="both"/>
              <w:rPr>
                <w:u w:val="single"/>
              </w:rPr>
            </w:pPr>
            <w:r w:rsidR="006F0ACC">
              <w:rPr/>
              <w:t xml:space="preserve">Endereço da Ocorrência: </w:t>
            </w:r>
            <w:r>
              <w:tab/>
            </w:r>
          </w:p>
          <w:p w:rsidR="00246775" w:rsidP="0478FE49" w:rsidRDefault="006F0ACC" w14:paraId="4C766DFA" w14:textId="4E264759">
            <w:pPr>
              <w:pStyle w:val="TableParagraph"/>
              <w:tabs>
                <w:tab w:val="left" w:pos="2930"/>
                <w:tab w:val="left" w:pos="4271"/>
                <w:tab w:val="left" w:pos="5939"/>
                <w:tab w:val="left" w:pos="7177"/>
                <w:tab w:val="left" w:pos="10228"/>
              </w:tabs>
              <w:spacing w:before="120" w:line="345" w:lineRule="auto"/>
              <w:ind w:right="-44"/>
              <w:jc w:val="both"/>
              <w:rPr>
                <w:u w:val="single"/>
              </w:rPr>
            </w:pPr>
            <w:r w:rsidR="006F0ACC">
              <w:rPr/>
              <w:t xml:space="preserve">Bairro: </w:t>
            </w:r>
            <w:r>
              <w:rPr>
                <w:u w:val="single"/>
              </w:rPr>
              <w:tab/>
            </w:r>
            <w:r w:rsidR="006F0ACC">
              <w:rPr/>
              <w:t xml:space="preserve">Cidade: </w:t>
            </w:r>
            <w:r w:rsidR="13886FC1">
              <w:rPr/>
              <w:t xml:space="preserve">                                     </w:t>
            </w:r>
            <w:r w:rsidR="006F0ACC">
              <w:rPr/>
              <w:t xml:space="preserve">UF:</w:t>
            </w:r>
          </w:p>
          <w:p w:rsidR="00246775" w:rsidRDefault="006F0ACC" w14:paraId="7AC15CD6" w14:textId="07BD6065">
            <w:pPr>
              <w:pStyle w:val="TableParagraph"/>
              <w:tabs>
                <w:tab w:val="left" w:pos="10262"/>
              </w:tabs>
              <w:spacing w:line="267" w:lineRule="exact"/>
              <w:jc w:val="both"/>
              <w:rPr>
                <w:u w:val="single"/>
              </w:rPr>
            </w:pPr>
            <w:r w:rsidR="006F0ACC">
              <w:rPr/>
              <w:t>Descr</w:t>
            </w:r>
            <w:r w:rsidR="006F0ACC">
              <w:rPr>
                <w:spacing w:val="-3"/>
              </w:rPr>
              <w:t>i</w:t>
            </w:r>
            <w:r w:rsidR="006F0ACC">
              <w:rPr>
                <w:spacing w:val="-1"/>
              </w:rPr>
              <w:t>çã</w:t>
            </w:r>
            <w:r w:rsidR="006F0ACC">
              <w:rPr/>
              <w:t>o</w:t>
            </w:r>
            <w:r w:rsidR="006F0ACC">
              <w:rPr>
                <w:spacing w:val="-2"/>
              </w:rPr>
              <w:t xml:space="preserve"> </w:t>
            </w:r>
            <w:r w:rsidR="006F0ACC">
              <w:rPr/>
              <w:t xml:space="preserve">da </w:t>
            </w:r>
            <w:r w:rsidR="006F0ACC">
              <w:rPr/>
              <w:t>O</w:t>
            </w:r>
            <w:r w:rsidR="006F0ACC">
              <w:rPr>
                <w:spacing w:val="-2"/>
              </w:rPr>
              <w:t>c</w:t>
            </w:r>
            <w:r w:rsidR="006F0ACC">
              <w:rPr>
                <w:spacing w:val="1"/>
              </w:rPr>
              <w:t>o</w:t>
            </w:r>
            <w:r w:rsidR="006F0ACC">
              <w:rPr>
                <w:spacing w:val="-1"/>
              </w:rPr>
              <w:t>rrê</w:t>
            </w:r>
            <w:r w:rsidR="006F0ACC">
              <w:rPr>
                <w:spacing w:val="-4"/>
              </w:rPr>
              <w:t>n</w:t>
            </w:r>
            <w:r w:rsidR="006F0ACC">
              <w:rPr>
                <w:spacing w:val="-1"/>
              </w:rPr>
              <w:t>cia:</w:t>
            </w:r>
            <w:r w:rsidR="007B7471">
              <w:rPr>
                <w:u w:val="single"/>
              </w:rPr>
              <w:t xml:space="preserve">_</w:t>
            </w:r>
          </w:p>
          <w:p w:rsidR="00853260" w:rsidP="0478FE49" w:rsidRDefault="00853260" w14:paraId="43A905A9" w14:textId="2340F2E1">
            <w:pPr>
              <w:pStyle w:val="TableParagraph"/>
              <w:tabs>
                <w:tab w:val="left" w:pos="10262"/>
              </w:tabs>
              <w:spacing w:line="267" w:lineRule="exact"/>
              <w:jc w:val="both"/>
              <w:rPr>
                <w:u w:val="single"/>
              </w:rPr>
            </w:pPr>
          </w:p>
          <w:p w:rsidR="00853260" w:rsidP="0478FE49" w:rsidRDefault="00853260" w14:paraId="092189A8" w14:textId="0B16D25A">
            <w:pPr>
              <w:pStyle w:val="TableParagraph"/>
              <w:tabs>
                <w:tab w:val="left" w:pos="10262"/>
              </w:tabs>
              <w:spacing w:line="267" w:lineRule="exact"/>
              <w:jc w:val="both"/>
              <w:rPr>
                <w:u w:val="single"/>
              </w:rPr>
            </w:pPr>
          </w:p>
          <w:p w:rsidR="00853260" w:rsidP="0478FE49" w:rsidRDefault="00853260" w14:paraId="4C766DFB" w14:textId="22CE62E1">
            <w:pPr>
              <w:pStyle w:val="TableParagraph"/>
              <w:tabs>
                <w:tab w:val="left" w:pos="10262"/>
              </w:tabs>
              <w:spacing w:line="267" w:lineRule="exact"/>
              <w:jc w:val="both"/>
              <w:rPr>
                <w:u w:val="single"/>
              </w:rPr>
            </w:pPr>
          </w:p>
        </w:tc>
      </w:tr>
      <w:tr w:rsidR="00246775" w:rsidTr="0478FE49" w14:paraId="4C766DFF" w14:textId="77777777">
        <w:trPr>
          <w:trHeight w:val="2330"/>
        </w:trPr>
        <w:tc>
          <w:tcPr>
            <w:tcW w:w="10209" w:type="dxa"/>
            <w:tcMar/>
          </w:tcPr>
          <w:p w:rsidR="00DC27A5" w:rsidRDefault="00DC27A5" w14:paraId="2DBEA7E4" w14:textId="77777777">
            <w:pPr>
              <w:pStyle w:val="TableParagraph"/>
              <w:spacing w:line="268" w:lineRule="exact"/>
              <w:ind w:left="76"/>
              <w:rPr>
                <w:b/>
                <w:spacing w:val="-2"/>
              </w:rPr>
            </w:pPr>
          </w:p>
          <w:p w:rsidR="00246775" w:rsidRDefault="006F0ACC" w14:paraId="4C766DFD" w14:textId="26B94CA9">
            <w:pPr>
              <w:pStyle w:val="TableParagraph"/>
              <w:spacing w:line="268" w:lineRule="exact"/>
              <w:ind w:left="76"/>
              <w:rPr>
                <w:b/>
              </w:rPr>
            </w:pPr>
            <w:r>
              <w:rPr>
                <w:b/>
                <w:spacing w:val="-2"/>
              </w:rPr>
              <w:t>REQUERENTE:</w:t>
            </w:r>
          </w:p>
          <w:p w:rsidR="00246775" w:rsidRDefault="006F0ACC" w14:paraId="593206CD" w14:textId="56BA2C1C">
            <w:pPr>
              <w:pStyle w:val="TableParagraph"/>
              <w:tabs>
                <w:tab w:val="left" w:pos="2930"/>
                <w:tab w:val="left" w:pos="3985"/>
                <w:tab w:val="left" w:pos="5939"/>
                <w:tab w:val="left" w:pos="6995"/>
                <w:tab w:val="left" w:pos="8808"/>
                <w:tab w:val="left" w:pos="10010"/>
                <w:tab w:val="left" w:pos="10082"/>
                <w:tab w:val="left" w:pos="10194"/>
                <w:tab w:val="left" w:pos="10228"/>
              </w:tabs>
              <w:spacing w:line="390" w:lineRule="atLeast"/>
              <w:ind w:right="-44"/>
              <w:rPr>
                <w:u w:val="single"/>
              </w:rPr>
            </w:pPr>
            <w:r w:rsidR="006F0ACC">
              <w:rPr>
                <w:spacing w:val="-2"/>
              </w:rPr>
              <w:t>Nome: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6F0ACC">
              <w:rPr/>
              <w:t xml:space="preserve">Data de Nascimento: </w:t>
            </w:r>
            <w:r>
              <w:rPr>
                <w:u w:val="single"/>
              </w:rPr>
              <w:tab/>
            </w:r>
            <w:r w:rsidR="006F0ACC">
              <w:rPr/>
              <w:t xml:space="preserve"> Endereço: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6F0ACC">
              <w:rPr/>
              <w:t xml:space="preserve"> Bairro: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6F0ACC">
              <w:rPr/>
              <w:t xml:space="preserve">Cidade: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6F0ACC">
              <w:rPr/>
              <w:t xml:space="preserve">UF: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6F0ACC">
              <w:rPr/>
              <w:t xml:space="preserve"> RG: </w:t>
            </w:r>
            <w:r>
              <w:rPr>
                <w:u w:val="single"/>
              </w:rPr>
              <w:tab/>
            </w:r>
            <w:r w:rsidR="006F0ACC">
              <w:rPr/>
              <w:t xml:space="preserve">CPF: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6F0ACC">
              <w:rPr/>
              <w:t>Telefone</w:t>
            </w:r>
            <w:r w:rsidR="5CEE5429">
              <w:rPr/>
              <w:t>:</w:t>
            </w:r>
            <w:r w:rsidR="006F0ACC">
              <w:rPr/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6F0ACC">
              <w:rPr/>
              <w:t xml:space="preserve"> </w:t>
            </w:r>
            <w:r w:rsidR="006F0ACC">
              <w:rPr/>
              <w:t xml:space="preserve">E- </w:t>
            </w:r>
            <w:r w:rsidR="006F0ACC">
              <w:rPr>
                <w:spacing w:val="-2"/>
              </w:rPr>
              <w:t>mail</w:t>
            </w:r>
            <w:r w:rsidR="006F0ACC">
              <w:rPr>
                <w:spacing w:val="-2"/>
              </w:rPr>
              <w:t>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DC27A5" w:rsidRDefault="00DC27A5" w14:paraId="4C766DFE" w14:textId="575EE985">
            <w:pPr>
              <w:pStyle w:val="TableParagraph"/>
              <w:tabs>
                <w:tab w:val="left" w:pos="2930"/>
                <w:tab w:val="left" w:pos="3985"/>
                <w:tab w:val="left" w:pos="5939"/>
                <w:tab w:val="left" w:pos="6995"/>
                <w:tab w:val="left" w:pos="8808"/>
                <w:tab w:val="left" w:pos="10010"/>
                <w:tab w:val="left" w:pos="10082"/>
                <w:tab w:val="left" w:pos="10194"/>
                <w:tab w:val="left" w:pos="10228"/>
              </w:tabs>
              <w:spacing w:line="390" w:lineRule="atLeast"/>
              <w:ind w:right="-44"/>
            </w:pPr>
          </w:p>
        </w:tc>
      </w:tr>
      <w:tr w:rsidR="00246775" w:rsidTr="0478FE49" w14:paraId="4C766E0A" w14:textId="77777777">
        <w:trPr>
          <w:trHeight w:val="5081"/>
        </w:trPr>
        <w:tc>
          <w:tcPr>
            <w:tcW w:w="10209" w:type="dxa"/>
            <w:tcMar/>
          </w:tcPr>
          <w:p w:rsidR="00DC27A5" w:rsidRDefault="00DC27A5" w14:paraId="3A8FC7A4" w14:textId="77777777">
            <w:pPr>
              <w:pStyle w:val="TableParagraph"/>
              <w:spacing w:before="1"/>
              <w:rPr>
                <w:b/>
                <w:spacing w:val="-2"/>
              </w:rPr>
            </w:pPr>
          </w:p>
          <w:p w:rsidR="00246775" w:rsidRDefault="006F0ACC" w14:paraId="4C766E00" w14:textId="063BAE06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DECLARAÇÃO:</w:t>
            </w:r>
          </w:p>
          <w:p w:rsidR="00246775" w:rsidRDefault="00246775" w14:paraId="4C766E01" w14:textId="77777777">
            <w:pPr>
              <w:pStyle w:val="TableParagraph"/>
              <w:spacing w:before="14"/>
              <w:ind w:left="0"/>
              <w:rPr>
                <w:rFonts w:ascii="Times New Roman"/>
              </w:rPr>
            </w:pPr>
          </w:p>
          <w:p w:rsidR="00246775" w:rsidRDefault="006F0ACC" w14:paraId="3C5A34D0" w14:textId="46FAECB4">
            <w:pPr>
              <w:pStyle w:val="TableParagraph"/>
              <w:ind w:right="3091"/>
            </w:pPr>
            <w:r w:rsidR="006F0ACC">
              <w:rPr/>
              <w:t>O</w:t>
            </w:r>
            <w:r w:rsidR="006F0ACC">
              <w:rPr>
                <w:spacing w:val="-3"/>
              </w:rPr>
              <w:t xml:space="preserve"> </w:t>
            </w:r>
            <w:r w:rsidR="006F0ACC">
              <w:rPr/>
              <w:t>Requerente,</w:t>
            </w:r>
            <w:r w:rsidR="006F0ACC">
              <w:rPr>
                <w:spacing w:val="-5"/>
              </w:rPr>
              <w:t xml:space="preserve"> </w:t>
            </w:r>
            <w:r w:rsidR="006F0ACC">
              <w:rPr/>
              <w:t>acima</w:t>
            </w:r>
            <w:r w:rsidR="006F0ACC">
              <w:rPr>
                <w:spacing w:val="-4"/>
              </w:rPr>
              <w:t xml:space="preserve"> </w:t>
            </w:r>
            <w:r w:rsidR="006F0ACC">
              <w:rPr/>
              <w:t>qualificado,</w:t>
            </w:r>
            <w:r w:rsidR="006F0ACC">
              <w:rPr>
                <w:spacing w:val="-5"/>
              </w:rPr>
              <w:t xml:space="preserve"> </w:t>
            </w:r>
            <w:r w:rsidR="006F0ACC">
              <w:rPr/>
              <w:t>vem</w:t>
            </w:r>
            <w:r w:rsidR="006F0ACC">
              <w:rPr>
                <w:spacing w:val="-3"/>
              </w:rPr>
              <w:t xml:space="preserve"> </w:t>
            </w:r>
            <w:r w:rsidR="006F0ACC">
              <w:rPr/>
              <w:t>requerer</w:t>
            </w:r>
            <w:r w:rsidR="006F0ACC">
              <w:rPr>
                <w:spacing w:val="-5"/>
              </w:rPr>
              <w:t xml:space="preserve"> </w:t>
            </w:r>
            <w:r w:rsidR="006F0ACC">
              <w:rPr/>
              <w:t>a</w:t>
            </w:r>
            <w:r w:rsidR="006F0ACC">
              <w:rPr>
                <w:spacing w:val="-4"/>
              </w:rPr>
              <w:t xml:space="preserve"> </w:t>
            </w:r>
            <w:r w:rsidR="006F0ACC">
              <w:rPr/>
              <w:t>cópia</w:t>
            </w:r>
            <w:r w:rsidR="006F0ACC">
              <w:rPr>
                <w:spacing w:val="-4"/>
              </w:rPr>
              <w:t xml:space="preserve"> </w:t>
            </w:r>
            <w:r w:rsidR="006F0ACC">
              <w:rPr/>
              <w:t>do</w:t>
            </w:r>
            <w:r w:rsidR="006F0ACC">
              <w:rPr>
                <w:spacing w:val="-3"/>
              </w:rPr>
              <w:t xml:space="preserve"> </w:t>
            </w:r>
            <w:r w:rsidR="006F0ACC">
              <w:rPr/>
              <w:t>prontuário</w:t>
            </w:r>
            <w:r w:rsidR="006F0ACC">
              <w:rPr>
                <w:spacing w:val="-5"/>
              </w:rPr>
              <w:t xml:space="preserve"> </w:t>
            </w:r>
            <w:r w:rsidR="006F0ACC">
              <w:rPr/>
              <w:t xml:space="preserve">médico: </w:t>
            </w:r>
          </w:p>
          <w:p w:rsidR="00246775" w:rsidRDefault="006F0ACC" w14:paraId="4C766E02" w14:textId="77777777">
            <w:pPr>
              <w:pStyle w:val="TableParagraph"/>
              <w:ind w:right="3091"/>
            </w:pPr>
            <w:r w:rsidR="006F0ACC">
              <w:rPr/>
              <w:t>(</w:t>
            </w:r>
            <w:r w:rsidR="006F0ACC">
              <w:rPr>
                <w:spacing w:val="80"/>
                <w:w w:val="150"/>
              </w:rPr>
              <w:t xml:space="preserve"> </w:t>
            </w:r>
            <w:r w:rsidR="006F0ACC">
              <w:rPr/>
              <w:t>) Do próprio requerente;</w:t>
            </w:r>
          </w:p>
          <w:p w:rsidR="00246775" w:rsidRDefault="006F0ACC" w14:paraId="4C766E03" w14:textId="245A4E56">
            <w:pPr>
              <w:pStyle w:val="TableParagraph"/>
              <w:tabs>
                <w:tab w:val="left" w:pos="8561"/>
                <w:tab w:val="left" w:pos="10045"/>
              </w:tabs>
              <w:spacing w:before="195"/>
            </w:pPr>
            <w:r w:rsidR="006F0ACC">
              <w:rPr/>
              <w:t>(</w:t>
            </w:r>
            <w:r w:rsidR="006F0ACC">
              <w:rPr>
                <w:spacing w:val="49"/>
              </w:rPr>
              <w:t xml:space="preserve">  </w:t>
            </w:r>
            <w:r w:rsidR="006F0ACC">
              <w:rPr/>
              <w:t>)</w:t>
            </w:r>
            <w:r w:rsidR="006F0ACC">
              <w:rPr>
                <w:spacing w:val="-1"/>
              </w:rPr>
              <w:t xml:space="preserve"> </w:t>
            </w:r>
            <w:r w:rsidR="006F0ACC">
              <w:rPr/>
              <w:t>Filho(a)</w:t>
            </w:r>
            <w:r w:rsidR="006F0ACC">
              <w:rPr>
                <w:spacing w:val="-3"/>
              </w:rPr>
              <w:t xml:space="preserve"> </w:t>
            </w:r>
            <w:r w:rsidR="006F0ACC">
              <w:rPr/>
              <w:t>menor</w:t>
            </w:r>
            <w:r w:rsidR="006F0ACC">
              <w:rPr>
                <w:spacing w:val="-1"/>
              </w:rPr>
              <w:t xml:space="preserve"> </w:t>
            </w:r>
            <w:r w:rsidR="006F0ACC">
              <w:rPr/>
              <w:t>de</w:t>
            </w:r>
            <w:r w:rsidR="006F0ACC">
              <w:rPr>
                <w:spacing w:val="-3"/>
              </w:rPr>
              <w:t xml:space="preserve"> </w:t>
            </w:r>
            <w:r w:rsidR="006F0ACC">
              <w:rPr/>
              <w:t>18</w:t>
            </w:r>
            <w:r w:rsidR="006F0ACC">
              <w:rPr>
                <w:spacing w:val="-3"/>
              </w:rPr>
              <w:t xml:space="preserve"> </w:t>
            </w:r>
            <w:r w:rsidR="006F0ACC">
              <w:rPr/>
              <w:t>anos.</w:t>
            </w:r>
            <w:r w:rsidR="006F0ACC">
              <w:rPr>
                <w:spacing w:val="-1"/>
              </w:rPr>
              <w:t xml:space="preserve"> </w:t>
            </w:r>
            <w:r w:rsidR="006F0ACC">
              <w:rPr/>
              <w:t>Nome:</w:t>
            </w:r>
            <w:r w:rsidR="006F0ACC">
              <w:rPr>
                <w:spacing w:val="-1"/>
              </w:rPr>
              <w:t xml:space="preserve"> </w:t>
            </w:r>
            <w:r w:rsidR="7A00F485">
              <w:rPr>
                <w:spacing w:val="-1"/>
              </w:rPr>
              <w:t xml:space="preserve">                                                                                                   </w:t>
            </w:r>
            <w:r w:rsidR="006F0ACC">
              <w:rPr/>
              <w:t>DN:</w:t>
            </w:r>
            <w:r w:rsidR="006F0ACC">
              <w:rPr>
                <w:spacing w:val="-3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246775" w:rsidP="0478FE49" w:rsidRDefault="006F0ACC" w14:paraId="4C766E04" w14:textId="77777777">
            <w:pPr>
              <w:pStyle w:val="TableParagraph"/>
              <w:spacing w:before="197"/>
              <w:jc w:val="both"/>
            </w:pPr>
            <w:r w:rsidR="006F0ACC">
              <w:rPr/>
              <w:t>(</w:t>
            </w:r>
            <w:r w:rsidR="006F0ACC">
              <w:rPr>
                <w:spacing w:val="80"/>
                <w:w w:val="150"/>
              </w:rPr>
              <w:t xml:space="preserve"> </w:t>
            </w:r>
            <w:r w:rsidR="006F0ACC">
              <w:rPr/>
              <w:t>)</w:t>
            </w:r>
            <w:r w:rsidR="006F0ACC">
              <w:rPr>
                <w:spacing w:val="-2"/>
              </w:rPr>
              <w:t xml:space="preserve"> </w:t>
            </w:r>
            <w:r w:rsidR="006F0ACC">
              <w:rPr/>
              <w:t>De</w:t>
            </w:r>
            <w:r w:rsidR="006F0ACC">
              <w:rPr>
                <w:spacing w:val="-2"/>
              </w:rPr>
              <w:t xml:space="preserve"> </w:t>
            </w:r>
            <w:r w:rsidR="006F0ACC">
              <w:rPr/>
              <w:t>familiar,</w:t>
            </w:r>
            <w:r w:rsidR="006F0ACC">
              <w:rPr>
                <w:spacing w:val="-2"/>
              </w:rPr>
              <w:t xml:space="preserve"> </w:t>
            </w:r>
            <w:r w:rsidR="006F0ACC">
              <w:rPr/>
              <w:t>sendo</w:t>
            </w:r>
            <w:r w:rsidR="006F0ACC">
              <w:rPr>
                <w:spacing w:val="-1"/>
              </w:rPr>
              <w:t xml:space="preserve"> </w:t>
            </w:r>
            <w:r w:rsidR="006F0ACC">
              <w:rPr/>
              <w:t>pessoa</w:t>
            </w:r>
            <w:r w:rsidR="006F0ACC">
              <w:rPr>
                <w:spacing w:val="-2"/>
              </w:rPr>
              <w:t xml:space="preserve"> </w:t>
            </w:r>
            <w:r w:rsidR="006F0ACC">
              <w:rPr/>
              <w:t>falecida</w:t>
            </w:r>
            <w:r w:rsidR="006F0ACC">
              <w:rPr>
                <w:spacing w:val="-2"/>
              </w:rPr>
              <w:t xml:space="preserve"> </w:t>
            </w:r>
            <w:r w:rsidR="006F0ACC">
              <w:rPr/>
              <w:t>(pode</w:t>
            </w:r>
            <w:r w:rsidR="006F0ACC">
              <w:rPr>
                <w:spacing w:val="-2"/>
              </w:rPr>
              <w:t xml:space="preserve"> </w:t>
            </w:r>
            <w:r w:rsidR="006F0ACC">
              <w:rPr/>
              <w:t>ser</w:t>
            </w:r>
            <w:r w:rsidR="006F0ACC">
              <w:rPr>
                <w:spacing w:val="-2"/>
              </w:rPr>
              <w:t xml:space="preserve"> </w:t>
            </w:r>
            <w:r w:rsidR="006F0ACC">
              <w:rPr/>
              <w:t>solicitado</w:t>
            </w:r>
            <w:r w:rsidR="006F0ACC">
              <w:rPr>
                <w:spacing w:val="-1"/>
              </w:rPr>
              <w:t xml:space="preserve"> </w:t>
            </w:r>
            <w:r w:rsidR="006F0ACC">
              <w:rPr/>
              <w:t>por</w:t>
            </w:r>
            <w:r w:rsidR="006F0ACC">
              <w:rPr>
                <w:spacing w:val="-5"/>
              </w:rPr>
              <w:t xml:space="preserve"> </w:t>
            </w:r>
            <w:r w:rsidR="006F0ACC">
              <w:rPr/>
              <w:t>cônjuge</w:t>
            </w:r>
            <w:r w:rsidR="006F0ACC">
              <w:rPr>
                <w:spacing w:val="-2"/>
              </w:rPr>
              <w:t xml:space="preserve"> </w:t>
            </w:r>
            <w:r w:rsidR="006F0ACC">
              <w:rPr/>
              <w:t>/</w:t>
            </w:r>
            <w:r w:rsidR="006F0ACC">
              <w:rPr>
                <w:spacing w:val="-4"/>
              </w:rPr>
              <w:t xml:space="preserve"> </w:t>
            </w:r>
            <w:r w:rsidR="006F0ACC">
              <w:rPr/>
              <w:t>companheiro,</w:t>
            </w:r>
            <w:r w:rsidR="006F0ACC">
              <w:rPr>
                <w:spacing w:val="-2"/>
              </w:rPr>
              <w:t xml:space="preserve"> </w:t>
            </w:r>
            <w:r w:rsidR="006F0ACC">
              <w:rPr/>
              <w:t>pelos</w:t>
            </w:r>
            <w:r w:rsidR="006F0ACC">
              <w:rPr>
                <w:spacing w:val="-5"/>
              </w:rPr>
              <w:t xml:space="preserve"> </w:t>
            </w:r>
            <w:r w:rsidR="006F0ACC">
              <w:rPr/>
              <w:t>seus</w:t>
            </w:r>
            <w:r w:rsidR="006F0ACC">
              <w:rPr>
                <w:spacing w:val="-2"/>
              </w:rPr>
              <w:t xml:space="preserve"> </w:t>
            </w:r>
            <w:r w:rsidR="006F0ACC">
              <w:rPr/>
              <w:t>sucessores legítimos em linha reta, ou colaterais até o 4º grau).</w:t>
            </w:r>
          </w:p>
          <w:p w:rsidR="00246775" w:rsidRDefault="006F0ACC" w14:paraId="4C766E05" w14:textId="77777777">
            <w:pPr>
              <w:pStyle w:val="TableParagraph"/>
              <w:tabs>
                <w:tab w:val="left" w:pos="3621"/>
                <w:tab w:val="left" w:pos="8484"/>
                <w:tab w:val="left" w:pos="9966"/>
              </w:tabs>
              <w:spacing w:before="1"/>
            </w:pPr>
            <w:r w:rsidR="006F0ACC">
              <w:rPr/>
              <w:t>Grau</w:t>
            </w:r>
            <w:r w:rsidR="006F0ACC">
              <w:rPr>
                <w:spacing w:val="-1"/>
              </w:rPr>
              <w:t xml:space="preserve"> </w:t>
            </w:r>
            <w:r w:rsidR="006F0ACC">
              <w:rPr/>
              <w:t>de</w:t>
            </w:r>
            <w:r w:rsidR="006F0ACC">
              <w:rPr>
                <w:spacing w:val="-1"/>
              </w:rPr>
              <w:t xml:space="preserve"> </w:t>
            </w:r>
            <w:r w:rsidR="006F0ACC">
              <w:rPr/>
              <w:t>Parentesco:</w:t>
            </w:r>
            <w:r w:rsidR="006F0ACC"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  <w:r w:rsidR="006F0ACC">
              <w:rPr/>
              <w:t xml:space="preserve">Nome: </w:t>
            </w:r>
            <w:r>
              <w:rPr>
                <w:u w:val="single"/>
              </w:rPr>
              <w:tab/>
            </w:r>
            <w:r w:rsidR="006F0ACC">
              <w:rPr/>
              <w:t>DN:</w:t>
            </w:r>
            <w:r w:rsidR="006F0ACC"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246775" w:rsidP="0478FE49" w:rsidRDefault="006F0ACC" w14:paraId="4C766E06" w14:textId="77777777">
            <w:pPr>
              <w:pStyle w:val="TableParagraph"/>
              <w:spacing w:before="194"/>
              <w:ind w:right="89"/>
              <w:jc w:val="both"/>
            </w:pPr>
            <w:r w:rsidR="006F0ACC">
              <w:rPr/>
              <w:t>(</w:t>
            </w:r>
            <w:r w:rsidR="006F0ACC">
              <w:rPr>
                <w:spacing w:val="80"/>
              </w:rPr>
              <w:t xml:space="preserve"> </w:t>
            </w:r>
            <w:r w:rsidR="006F0ACC">
              <w:rPr/>
              <w:t>) De Familiar, sendo de pessoa viva (pode ser solicitado nos seguintes casos: justa causa; dever legal; autorização expressa do paciente; por requisição dos representantes legais de pessoas interditadas – com apresentação de procuração e termo de interdição. Nos casos que não se trata de incapazes, ou com autorização</w:t>
            </w:r>
            <w:r w:rsidR="006F0ACC">
              <w:rPr>
                <w:spacing w:val="-1"/>
              </w:rPr>
              <w:t xml:space="preserve"> </w:t>
            </w:r>
            <w:r w:rsidR="006F0ACC">
              <w:rPr/>
              <w:t>do</w:t>
            </w:r>
            <w:r w:rsidR="006F0ACC">
              <w:rPr>
                <w:spacing w:val="-4"/>
              </w:rPr>
              <w:t xml:space="preserve"> </w:t>
            </w:r>
            <w:r w:rsidR="006F0ACC">
              <w:rPr/>
              <w:t>paciente,</w:t>
            </w:r>
            <w:r w:rsidR="006F0ACC">
              <w:rPr>
                <w:spacing w:val="-2"/>
              </w:rPr>
              <w:t xml:space="preserve"> </w:t>
            </w:r>
            <w:r w:rsidR="006F0ACC">
              <w:rPr/>
              <w:t>só</w:t>
            </w:r>
            <w:r w:rsidR="006F0ACC">
              <w:rPr>
                <w:spacing w:val="-4"/>
              </w:rPr>
              <w:t xml:space="preserve"> </w:t>
            </w:r>
            <w:r w:rsidR="006F0ACC">
              <w:rPr/>
              <w:t>será</w:t>
            </w:r>
            <w:r w:rsidR="006F0ACC">
              <w:rPr>
                <w:spacing w:val="-2"/>
              </w:rPr>
              <w:t xml:space="preserve"> </w:t>
            </w:r>
            <w:r w:rsidR="006F0ACC">
              <w:rPr/>
              <w:t>feito</w:t>
            </w:r>
            <w:r w:rsidR="006F0ACC">
              <w:rPr>
                <w:spacing w:val="-1"/>
              </w:rPr>
              <w:t xml:space="preserve"> </w:t>
            </w:r>
            <w:r w:rsidR="006F0ACC">
              <w:rPr/>
              <w:t>via</w:t>
            </w:r>
            <w:r w:rsidR="006F0ACC">
              <w:rPr>
                <w:spacing w:val="-5"/>
              </w:rPr>
              <w:t xml:space="preserve"> </w:t>
            </w:r>
            <w:r w:rsidR="006F0ACC">
              <w:rPr/>
              <w:t>pedido</w:t>
            </w:r>
            <w:r w:rsidR="006F0ACC">
              <w:rPr>
                <w:spacing w:val="-4"/>
              </w:rPr>
              <w:t xml:space="preserve"> </w:t>
            </w:r>
            <w:r w:rsidR="006F0ACC">
              <w:rPr/>
              <w:t>judicial</w:t>
            </w:r>
            <w:r w:rsidR="006F0ACC">
              <w:rPr>
                <w:spacing w:val="-2"/>
              </w:rPr>
              <w:t xml:space="preserve"> </w:t>
            </w:r>
            <w:r w:rsidR="006F0ACC">
              <w:rPr/>
              <w:t>mediante</w:t>
            </w:r>
            <w:r w:rsidR="006F0ACC">
              <w:rPr>
                <w:spacing w:val="-2"/>
              </w:rPr>
              <w:t xml:space="preserve"> </w:t>
            </w:r>
            <w:r w:rsidR="006F0ACC">
              <w:rPr/>
              <w:t>cópia</w:t>
            </w:r>
            <w:r w:rsidR="006F0ACC">
              <w:rPr>
                <w:spacing w:val="-2"/>
              </w:rPr>
              <w:t xml:space="preserve"> </w:t>
            </w:r>
            <w:r w:rsidR="006F0ACC">
              <w:rPr/>
              <w:t>do</w:t>
            </w:r>
            <w:r w:rsidR="006F0ACC">
              <w:rPr>
                <w:spacing w:val="-1"/>
              </w:rPr>
              <w:t xml:space="preserve"> </w:t>
            </w:r>
            <w:r w:rsidR="006F0ACC">
              <w:rPr/>
              <w:t>despacho</w:t>
            </w:r>
            <w:r w:rsidR="006F0ACC">
              <w:rPr>
                <w:spacing w:val="-2"/>
              </w:rPr>
              <w:t xml:space="preserve"> </w:t>
            </w:r>
            <w:r w:rsidR="006F0ACC">
              <w:rPr/>
              <w:t>de</w:t>
            </w:r>
            <w:r w:rsidR="006F0ACC">
              <w:rPr>
                <w:spacing w:val="-4"/>
              </w:rPr>
              <w:t xml:space="preserve"> </w:t>
            </w:r>
            <w:r w:rsidR="006F0ACC">
              <w:rPr/>
              <w:t>ordem</w:t>
            </w:r>
            <w:r w:rsidR="006F0ACC">
              <w:rPr>
                <w:spacing w:val="-3"/>
              </w:rPr>
              <w:t xml:space="preserve"> </w:t>
            </w:r>
            <w:r w:rsidR="006F0ACC">
              <w:rPr/>
              <w:t>assinado</w:t>
            </w:r>
            <w:r w:rsidR="006F0ACC">
              <w:rPr>
                <w:spacing w:val="-1"/>
              </w:rPr>
              <w:t xml:space="preserve"> </w:t>
            </w:r>
            <w:r w:rsidR="006F0ACC">
              <w:rPr/>
              <w:t>por Juiz de Direito);</w:t>
            </w:r>
          </w:p>
          <w:p w:rsidR="00246775" w:rsidRDefault="006F0ACC" w14:paraId="4C766E07" w14:textId="77777777">
            <w:pPr>
              <w:pStyle w:val="TableParagraph"/>
              <w:tabs>
                <w:tab w:val="left" w:pos="3621"/>
                <w:tab w:val="left" w:pos="8477"/>
                <w:tab w:val="left" w:pos="9956"/>
              </w:tabs>
              <w:spacing w:line="267" w:lineRule="exact"/>
            </w:pPr>
            <w:r w:rsidR="006F0ACC">
              <w:rPr/>
              <w:t>Grau</w:t>
            </w:r>
            <w:r w:rsidR="006F0ACC">
              <w:rPr>
                <w:spacing w:val="-1"/>
              </w:rPr>
              <w:t xml:space="preserve"> </w:t>
            </w:r>
            <w:r w:rsidR="006F0ACC">
              <w:rPr/>
              <w:t>de</w:t>
            </w:r>
            <w:r w:rsidR="006F0ACC">
              <w:rPr>
                <w:spacing w:val="-1"/>
              </w:rPr>
              <w:t xml:space="preserve"> </w:t>
            </w:r>
            <w:r w:rsidR="006F0ACC">
              <w:rPr/>
              <w:t>Parentesco:</w:t>
            </w:r>
            <w:r w:rsidR="006F0ACC"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  <w:r w:rsidR="006F0ACC">
              <w:rPr/>
              <w:t xml:space="preserve">Nome: </w:t>
            </w:r>
            <w:r>
              <w:rPr>
                <w:u w:val="single"/>
              </w:rPr>
              <w:tab/>
            </w:r>
            <w:r w:rsidR="006F0ACC">
              <w:rPr/>
              <w:t>DN:</w:t>
            </w:r>
            <w:r w:rsidR="006F0ACC"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246775" w:rsidRDefault="006F0ACC" w14:paraId="4C766E08" w14:textId="77777777">
            <w:pPr>
              <w:pStyle w:val="TableParagraph"/>
              <w:spacing w:before="198"/>
            </w:pPr>
            <w:r>
              <w:t>(</w:t>
            </w:r>
            <w:r>
              <w:rPr>
                <w:spacing w:val="68"/>
                <w:w w:val="150"/>
              </w:rPr>
              <w:t xml:space="preserve"> 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Terceiros,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caso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autorizado</w:t>
            </w:r>
            <w:r>
              <w:rPr>
                <w:spacing w:val="-1"/>
              </w:rPr>
              <w:t xml:space="preserve"> </w:t>
            </w:r>
            <w:r>
              <w:t>pelo</w:t>
            </w:r>
            <w:r>
              <w:rPr>
                <w:spacing w:val="-2"/>
              </w:rPr>
              <w:t xml:space="preserve"> </w:t>
            </w:r>
            <w:r>
              <w:t>titular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prontuário;</w:t>
            </w:r>
          </w:p>
          <w:p w:rsidR="00246775" w:rsidRDefault="006F0ACC" w14:paraId="6505BB29" w14:textId="77777777">
            <w:pPr>
              <w:pStyle w:val="TableParagraph"/>
              <w:tabs>
                <w:tab w:val="left" w:pos="3621"/>
                <w:tab w:val="left" w:pos="8477"/>
                <w:tab w:val="left" w:pos="9956"/>
              </w:tabs>
              <w:spacing w:line="249" w:lineRule="exact"/>
            </w:pPr>
            <w:r w:rsidR="006F0ACC">
              <w:rPr/>
              <w:t>Grau</w:t>
            </w:r>
            <w:r w:rsidR="006F0ACC">
              <w:rPr>
                <w:spacing w:val="-1"/>
              </w:rPr>
              <w:t xml:space="preserve"> </w:t>
            </w:r>
            <w:r w:rsidR="006F0ACC">
              <w:rPr/>
              <w:t>de</w:t>
            </w:r>
            <w:r w:rsidR="006F0ACC">
              <w:rPr>
                <w:spacing w:val="-1"/>
              </w:rPr>
              <w:t xml:space="preserve"> </w:t>
            </w:r>
            <w:r w:rsidR="006F0ACC">
              <w:rPr/>
              <w:t>Parentesco:</w:t>
            </w:r>
            <w:r w:rsidR="006F0ACC"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  <w:r w:rsidR="006F0ACC">
              <w:rPr/>
              <w:t xml:space="preserve">Nome: </w:t>
            </w:r>
            <w:r>
              <w:rPr>
                <w:u w:val="single"/>
              </w:rPr>
              <w:tab/>
            </w:r>
            <w:r w:rsidR="006F0ACC">
              <w:rPr/>
              <w:t>DN:</w:t>
            </w:r>
            <w:r w:rsidR="006F0ACC">
              <w:rPr>
                <w:spacing w:val="-1"/>
              </w:rPr>
              <w:t xml:space="preserve"> </w:t>
            </w:r>
          </w:p>
          <w:p w:rsidR="00DC27A5" w:rsidRDefault="00DC27A5" w14:paraId="54E4B05F" w14:textId="77777777">
            <w:pPr>
              <w:pStyle w:val="TableParagraph"/>
              <w:tabs>
                <w:tab w:val="left" w:pos="3621"/>
                <w:tab w:val="left" w:pos="8477"/>
                <w:tab w:val="left" w:pos="9956"/>
              </w:tabs>
              <w:spacing w:line="249" w:lineRule="exact"/>
              <w:rPr>
                <w:u w:val="single"/>
              </w:rPr>
            </w:pPr>
          </w:p>
          <w:p w:rsidR="00DC27A5" w:rsidRDefault="00DC27A5" w14:paraId="4C766E09" w14:textId="744610B6">
            <w:pPr>
              <w:pStyle w:val="TableParagraph"/>
              <w:tabs>
                <w:tab w:val="left" w:pos="3621"/>
                <w:tab w:val="left" w:pos="8477"/>
                <w:tab w:val="left" w:pos="9956"/>
              </w:tabs>
              <w:spacing w:line="249" w:lineRule="exact"/>
            </w:pPr>
          </w:p>
        </w:tc>
      </w:tr>
      <w:tr w:rsidR="00246775" w:rsidTr="0478FE49" w14:paraId="4C766E12" w14:textId="77777777">
        <w:trPr>
          <w:trHeight w:val="4296"/>
        </w:trPr>
        <w:tc>
          <w:tcPr>
            <w:tcW w:w="10209" w:type="dxa"/>
            <w:tcMar/>
          </w:tcPr>
          <w:p w:rsidR="00DC27A5" w:rsidRDefault="00DC27A5" w14:paraId="1BF75D7B" w14:textId="77777777">
            <w:pPr>
              <w:pStyle w:val="TableParagraph"/>
              <w:spacing w:line="268" w:lineRule="exact"/>
              <w:ind w:left="141"/>
              <w:jc w:val="both"/>
              <w:rPr>
                <w:b/>
              </w:rPr>
            </w:pPr>
          </w:p>
          <w:p w:rsidR="00246775" w:rsidRDefault="006F0ACC" w14:paraId="4C766E0B" w14:textId="38EA9F8B">
            <w:pPr>
              <w:pStyle w:val="TableParagraph"/>
              <w:spacing w:line="268" w:lineRule="exact"/>
              <w:ind w:left="141"/>
              <w:jc w:val="both"/>
              <w:rPr>
                <w:b/>
              </w:rPr>
            </w:pPr>
            <w:r>
              <w:rPr>
                <w:b/>
              </w:rPr>
              <w:t>DOCUMENTOS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OBRIGATÓRIOS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anexados):</w:t>
            </w:r>
          </w:p>
          <w:p w:rsidR="00246775" w:rsidRDefault="00246775" w14:paraId="4C766E0C" w14:textId="77777777">
            <w:pPr>
              <w:pStyle w:val="TableParagraph"/>
              <w:spacing w:before="13"/>
              <w:ind w:left="0"/>
              <w:rPr>
                <w:rFonts w:ascii="Times New Roman"/>
              </w:rPr>
            </w:pPr>
          </w:p>
          <w:p w:rsidR="00246775" w:rsidRDefault="006F0ACC" w14:paraId="4C766E0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ind w:left="258" w:hanging="117"/>
              <w:jc w:val="both"/>
            </w:pPr>
            <w:r>
              <w:rPr>
                <w:b/>
              </w:rPr>
              <w:t>Próprio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paciente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cópia</w:t>
            </w:r>
            <w:r>
              <w:rPr>
                <w:spacing w:val="-7"/>
              </w:rPr>
              <w:t xml:space="preserve"> </w:t>
            </w:r>
            <w:r>
              <w:t>simples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RG;</w:t>
            </w:r>
          </w:p>
          <w:p w:rsidR="00246775" w:rsidRDefault="006F0ACC" w14:paraId="4C766E0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1"/>
              <w:ind w:right="275" w:firstLine="0"/>
              <w:jc w:val="both"/>
            </w:pPr>
            <w:r>
              <w:rPr>
                <w:b/>
              </w:rPr>
              <w:t>Filho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(a)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menor:</w:t>
            </w:r>
            <w:r>
              <w:rPr>
                <w:b/>
                <w:spacing w:val="-2"/>
              </w:rPr>
              <w:t xml:space="preserve"> </w:t>
            </w:r>
            <w:r>
              <w:t>cópia</w:t>
            </w:r>
            <w:r>
              <w:rPr>
                <w:spacing w:val="-2"/>
              </w:rPr>
              <w:t xml:space="preserve"> </w:t>
            </w:r>
            <w:r>
              <w:t>simples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RG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requerente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cópia</w:t>
            </w:r>
            <w:r>
              <w:rPr>
                <w:spacing w:val="-2"/>
              </w:rPr>
              <w:t xml:space="preserve"> </w:t>
            </w:r>
            <w:r>
              <w:t>simples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RG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certidão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nascimento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 xml:space="preserve">(a) </w:t>
            </w:r>
            <w:r>
              <w:rPr>
                <w:spacing w:val="-2"/>
              </w:rPr>
              <w:t>menor;</w:t>
            </w:r>
          </w:p>
          <w:p w:rsidR="00246775" w:rsidRDefault="006F0ACC" w14:paraId="4C766E0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ind w:right="278" w:firstLine="0"/>
              <w:jc w:val="both"/>
            </w:pPr>
            <w:r>
              <w:rPr>
                <w:b/>
              </w:rPr>
              <w:t xml:space="preserve">Familiar falecido: </w:t>
            </w:r>
            <w:r>
              <w:t>Cópia do RG do requerente e certidão de óbito que contenha informação que comprove parentesco com o requerente (caso não haja</w:t>
            </w:r>
            <w:r>
              <w:rPr>
                <w:spacing w:val="-1"/>
              </w:rPr>
              <w:t xml:space="preserve"> </w:t>
            </w:r>
            <w:r>
              <w:t>essas informações, anexar outros</w:t>
            </w:r>
            <w:r>
              <w:rPr>
                <w:spacing w:val="-1"/>
              </w:rPr>
              <w:t xml:space="preserve"> </w:t>
            </w:r>
            <w:r>
              <w:t>documentos que comprovem casamento / união estável / grau de parentesco);</w:t>
            </w:r>
          </w:p>
          <w:p w:rsidR="00246775" w:rsidRDefault="006F0ACC" w14:paraId="4C766E10" w14:textId="3D69E4E2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1"/>
              <w:ind w:left="107" w:right="99" w:firstLine="0"/>
              <w:jc w:val="both"/>
              <w:rPr/>
            </w:pPr>
            <w:r w:rsidRPr="0478FE49" w:rsidR="006F0ACC">
              <w:rPr>
                <w:b w:val="1"/>
                <w:bCs w:val="1"/>
              </w:rPr>
              <w:t xml:space="preserve">Familiar Vivo: </w:t>
            </w:r>
            <w:r w:rsidR="006F0ACC">
              <w:rPr/>
              <w:t xml:space="preserve">em caso de incapaz, cópia simples do termo de interdição assinado por juiz e cópia simples da procuração do tutor; em caso de autorizado pelo titular do prontuário, seu termo redigido, </w:t>
            </w:r>
            <w:r w:rsidR="6B24984B">
              <w:rPr/>
              <w:t>datado e assinada igual assinatura</w:t>
            </w:r>
            <w:r w:rsidR="006F0ACC">
              <w:rPr/>
              <w:t xml:space="preserve"> que consta no RG, cópia simples do RG do paciente, e cópia simples do RG do requerente; nos demais</w:t>
            </w:r>
            <w:r w:rsidR="006F0ACC">
              <w:rPr>
                <w:spacing w:val="-3"/>
              </w:rPr>
              <w:t xml:space="preserve"> </w:t>
            </w:r>
            <w:r w:rsidR="006F0ACC">
              <w:rPr/>
              <w:t>casos,</w:t>
            </w:r>
            <w:r w:rsidR="006F0ACC">
              <w:rPr>
                <w:spacing w:val="-3"/>
              </w:rPr>
              <w:t xml:space="preserve"> </w:t>
            </w:r>
            <w:r w:rsidR="006F0ACC">
              <w:rPr/>
              <w:t>cópia</w:t>
            </w:r>
            <w:r w:rsidR="006F0ACC">
              <w:rPr>
                <w:spacing w:val="-3"/>
              </w:rPr>
              <w:t xml:space="preserve"> </w:t>
            </w:r>
            <w:r w:rsidR="006F0ACC">
              <w:rPr/>
              <w:t>simples</w:t>
            </w:r>
            <w:r w:rsidR="006F0ACC">
              <w:rPr>
                <w:spacing w:val="-3"/>
              </w:rPr>
              <w:t xml:space="preserve"> </w:t>
            </w:r>
            <w:r w:rsidR="006F0ACC">
              <w:rPr/>
              <w:t>da</w:t>
            </w:r>
            <w:r w:rsidR="006F0ACC">
              <w:rPr>
                <w:spacing w:val="-3"/>
              </w:rPr>
              <w:t xml:space="preserve"> </w:t>
            </w:r>
            <w:r w:rsidR="006F0ACC">
              <w:rPr/>
              <w:t>ordem</w:t>
            </w:r>
            <w:r w:rsidR="006F0ACC">
              <w:rPr>
                <w:spacing w:val="-2"/>
              </w:rPr>
              <w:t xml:space="preserve"> </w:t>
            </w:r>
            <w:r w:rsidR="006F0ACC">
              <w:rPr/>
              <w:t>judicial</w:t>
            </w:r>
            <w:r w:rsidR="006F0ACC">
              <w:rPr>
                <w:spacing w:val="-3"/>
              </w:rPr>
              <w:t xml:space="preserve"> </w:t>
            </w:r>
            <w:r w:rsidR="006F0ACC">
              <w:rPr/>
              <w:t>solicitando</w:t>
            </w:r>
            <w:r w:rsidR="006F0ACC">
              <w:rPr>
                <w:spacing w:val="-2"/>
              </w:rPr>
              <w:t xml:space="preserve"> </w:t>
            </w:r>
            <w:r w:rsidR="006F0ACC">
              <w:rPr/>
              <w:t>a</w:t>
            </w:r>
            <w:r w:rsidR="006F0ACC">
              <w:rPr>
                <w:spacing w:val="-3"/>
              </w:rPr>
              <w:t xml:space="preserve"> </w:t>
            </w:r>
            <w:r w:rsidR="006F0ACC">
              <w:rPr/>
              <w:t>cópia</w:t>
            </w:r>
            <w:r w:rsidR="006F0ACC">
              <w:rPr>
                <w:spacing w:val="-3"/>
              </w:rPr>
              <w:t xml:space="preserve"> </w:t>
            </w:r>
            <w:r w:rsidR="006F0ACC">
              <w:rPr/>
              <w:t>do</w:t>
            </w:r>
            <w:r w:rsidR="006F0ACC">
              <w:rPr>
                <w:spacing w:val="-2"/>
              </w:rPr>
              <w:t xml:space="preserve"> </w:t>
            </w:r>
            <w:r w:rsidR="006F0ACC">
              <w:rPr/>
              <w:t>prontuário,</w:t>
            </w:r>
            <w:r w:rsidR="006F0ACC">
              <w:rPr>
                <w:spacing w:val="-5"/>
              </w:rPr>
              <w:t xml:space="preserve"> </w:t>
            </w:r>
            <w:r w:rsidR="006F0ACC">
              <w:rPr/>
              <w:t>acompanhada</w:t>
            </w:r>
            <w:r w:rsidR="006F0ACC">
              <w:rPr>
                <w:spacing w:val="-3"/>
              </w:rPr>
              <w:t xml:space="preserve"> </w:t>
            </w:r>
            <w:r w:rsidR="006F0ACC">
              <w:rPr/>
              <w:t>da</w:t>
            </w:r>
            <w:r w:rsidR="006F0ACC">
              <w:rPr>
                <w:spacing w:val="-3"/>
              </w:rPr>
              <w:t xml:space="preserve"> </w:t>
            </w:r>
            <w:r w:rsidR="006F0ACC">
              <w:rPr/>
              <w:t>cópia</w:t>
            </w:r>
            <w:r w:rsidR="006F0ACC">
              <w:rPr>
                <w:spacing w:val="-3"/>
              </w:rPr>
              <w:t xml:space="preserve"> </w:t>
            </w:r>
            <w:r w:rsidR="006F0ACC">
              <w:rPr/>
              <w:t>simples do RG do requerente.</w:t>
            </w:r>
          </w:p>
          <w:p w:rsidR="00246775" w:rsidRDefault="006F0ACC" w14:paraId="6E66AF0B" w14:textId="77777777">
            <w:pPr>
              <w:pStyle w:val="TableParagraph"/>
              <w:ind w:right="94"/>
              <w:jc w:val="both"/>
            </w:pPr>
            <w:r w:rsidR="006F0ACC">
              <w:rPr/>
              <w:t>-</w:t>
            </w:r>
            <w:r w:rsidRPr="0478FE49" w:rsidR="006F0ACC">
              <w:rPr>
                <w:b w:val="1"/>
                <w:bCs w:val="1"/>
              </w:rPr>
              <w:t>De</w:t>
            </w:r>
            <w:r w:rsidRPr="0478FE49" w:rsidR="006F0ACC">
              <w:rPr>
                <w:b w:val="1"/>
                <w:bCs w:val="1"/>
                <w:spacing w:val="-13"/>
              </w:rPr>
              <w:t xml:space="preserve"> </w:t>
            </w:r>
            <w:r w:rsidRPr="0478FE49" w:rsidR="006F0ACC">
              <w:rPr>
                <w:b w:val="1"/>
                <w:bCs w:val="1"/>
              </w:rPr>
              <w:t>Terceiros</w:t>
            </w:r>
            <w:r w:rsidR="006F0ACC">
              <w:rPr/>
              <w:t>:</w:t>
            </w:r>
            <w:r w:rsidR="006F0ACC">
              <w:rPr>
                <w:spacing w:val="-11"/>
              </w:rPr>
              <w:t xml:space="preserve"> </w:t>
            </w:r>
            <w:r w:rsidR="006F0ACC">
              <w:rPr/>
              <w:t>procuração</w:t>
            </w:r>
            <w:r w:rsidR="006F0ACC">
              <w:rPr>
                <w:spacing w:val="-10"/>
              </w:rPr>
              <w:t xml:space="preserve"> </w:t>
            </w:r>
            <w:r w:rsidR="006F0ACC">
              <w:rPr/>
              <w:t>redigida,</w:t>
            </w:r>
            <w:r w:rsidR="006F0ACC">
              <w:rPr>
                <w:spacing w:val="-11"/>
              </w:rPr>
              <w:t xml:space="preserve"> </w:t>
            </w:r>
            <w:r w:rsidR="006F0ACC">
              <w:rPr/>
              <w:t>datada</w:t>
            </w:r>
            <w:r w:rsidR="006F0ACC">
              <w:rPr>
                <w:spacing w:val="-12"/>
              </w:rPr>
              <w:t xml:space="preserve"> </w:t>
            </w:r>
            <w:r w:rsidR="006F0ACC">
              <w:rPr/>
              <w:t>e</w:t>
            </w:r>
            <w:r w:rsidR="006F0ACC">
              <w:rPr>
                <w:spacing w:val="-11"/>
              </w:rPr>
              <w:t xml:space="preserve"> </w:t>
            </w:r>
            <w:r w:rsidR="006F0ACC">
              <w:rPr/>
              <w:t>assinada</w:t>
            </w:r>
            <w:r w:rsidR="006F0ACC">
              <w:rPr>
                <w:spacing w:val="-12"/>
              </w:rPr>
              <w:t xml:space="preserve"> </w:t>
            </w:r>
            <w:r w:rsidR="006F0ACC">
              <w:rPr/>
              <w:t>igual</w:t>
            </w:r>
            <w:r w:rsidR="006F0ACC">
              <w:rPr>
                <w:spacing w:val="-11"/>
              </w:rPr>
              <w:t xml:space="preserve"> </w:t>
            </w:r>
            <w:r w:rsidR="006F0ACC">
              <w:rPr/>
              <w:t>assinatura</w:t>
            </w:r>
            <w:r w:rsidR="006F0ACC">
              <w:rPr>
                <w:spacing w:val="-12"/>
              </w:rPr>
              <w:t xml:space="preserve"> </w:t>
            </w:r>
            <w:r w:rsidR="006F0ACC">
              <w:rPr/>
              <w:t>que</w:t>
            </w:r>
            <w:r w:rsidR="006F0ACC">
              <w:rPr>
                <w:spacing w:val="-11"/>
              </w:rPr>
              <w:t xml:space="preserve"> </w:t>
            </w:r>
            <w:r w:rsidR="006F0ACC">
              <w:rPr/>
              <w:t>consta</w:t>
            </w:r>
            <w:r w:rsidR="006F0ACC">
              <w:rPr>
                <w:spacing w:val="-13"/>
              </w:rPr>
              <w:t xml:space="preserve"> </w:t>
            </w:r>
            <w:r w:rsidR="006F0ACC">
              <w:rPr/>
              <w:t>no</w:t>
            </w:r>
            <w:r w:rsidR="006F0ACC">
              <w:rPr>
                <w:spacing w:val="-9"/>
              </w:rPr>
              <w:t xml:space="preserve"> </w:t>
            </w:r>
            <w:r w:rsidR="006F0ACC">
              <w:rPr/>
              <w:t>RG</w:t>
            </w:r>
            <w:r w:rsidR="006F0ACC">
              <w:rPr>
                <w:spacing w:val="-11"/>
              </w:rPr>
              <w:t xml:space="preserve"> </w:t>
            </w:r>
            <w:r w:rsidR="006F0ACC">
              <w:rPr/>
              <w:t>e</w:t>
            </w:r>
            <w:r w:rsidR="006F0ACC">
              <w:rPr>
                <w:spacing w:val="-13"/>
              </w:rPr>
              <w:t xml:space="preserve"> </w:t>
            </w:r>
            <w:r w:rsidR="51BFF92E">
              <w:rPr/>
              <w:t>registada</w:t>
            </w:r>
            <w:r w:rsidR="006F0ACC">
              <w:rPr>
                <w:spacing w:val="-12"/>
              </w:rPr>
              <w:t xml:space="preserve"> </w:t>
            </w:r>
            <w:r w:rsidR="006F0ACC">
              <w:rPr/>
              <w:t>em</w:t>
            </w:r>
            <w:r w:rsidR="006F0ACC">
              <w:rPr>
                <w:spacing w:val="-12"/>
              </w:rPr>
              <w:t xml:space="preserve"> </w:t>
            </w:r>
            <w:r w:rsidR="006F0ACC">
              <w:rPr/>
              <w:t>cartório; cópia simples do RG do paciente, e cópia simples do RG do requerente.</w:t>
            </w:r>
          </w:p>
          <w:p w:rsidR="00B824A2" w:rsidRDefault="00B824A2" w14:paraId="4C766E11" w14:textId="77777777">
            <w:pPr>
              <w:pStyle w:val="TableParagraph"/>
              <w:ind w:right="94"/>
              <w:jc w:val="both"/>
            </w:pPr>
          </w:p>
        </w:tc>
      </w:tr>
    </w:tbl>
    <w:p w:rsidR="00246775" w:rsidRDefault="00246775" w14:paraId="4C766E13" w14:textId="77777777">
      <w:pPr>
        <w:pStyle w:val="TableParagraph"/>
        <w:jc w:val="both"/>
        <w:sectPr w:rsidR="00246775" w:rsidSect="00EE0E81">
          <w:headerReference w:type="default" r:id="rId10"/>
          <w:type w:val="continuous"/>
          <w:pgSz w:w="11910" w:h="16840" w:orient="portrait"/>
          <w:pgMar w:top="2160" w:right="708" w:bottom="280" w:left="850" w:header="426" w:footer="0" w:gutter="0"/>
          <w:pgNumType w:start="1"/>
          <w:cols w:space="720"/>
          <w:footerReference w:type="default" r:id="R3101ea1bb3064043"/>
        </w:sectPr>
      </w:pPr>
    </w:p>
    <w:tbl>
      <w:tblPr>
        <w:tblStyle w:val="TableNormal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246775" w:rsidTr="0478FE49" w14:paraId="4C766E19" w14:textId="77777777">
        <w:trPr>
          <w:trHeight w:val="2339"/>
        </w:trPr>
        <w:tc>
          <w:tcPr>
            <w:tcW w:w="10209" w:type="dxa"/>
            <w:tcBorders>
              <w:bottom w:val="double" w:color="000000" w:themeColor="text1" w:sz="4" w:space="0"/>
            </w:tcBorders>
            <w:tcMar/>
          </w:tcPr>
          <w:p w:rsidR="00DC27A5" w:rsidRDefault="00DC27A5" w14:paraId="100F6A60" w14:textId="77777777">
            <w:pPr>
              <w:pStyle w:val="TableParagraph"/>
              <w:spacing w:before="1"/>
              <w:ind w:left="141"/>
              <w:rPr>
                <w:b/>
                <w:spacing w:val="-2"/>
              </w:rPr>
            </w:pPr>
          </w:p>
          <w:p w:rsidR="00246775" w:rsidRDefault="006F0ACC" w14:paraId="4C766E14" w14:textId="7BCA042F">
            <w:pPr>
              <w:pStyle w:val="TableParagraph"/>
              <w:spacing w:before="1"/>
              <w:ind w:left="141"/>
              <w:rPr>
                <w:b/>
              </w:rPr>
            </w:pPr>
            <w:r>
              <w:rPr>
                <w:b/>
                <w:spacing w:val="-2"/>
              </w:rPr>
              <w:t>FINALIDADE:</w:t>
            </w:r>
          </w:p>
          <w:p w:rsidR="00246775" w:rsidRDefault="006F0ACC" w14:paraId="4C766E15" w14:textId="77777777">
            <w:pPr>
              <w:pStyle w:val="TableParagraph"/>
              <w:spacing w:before="120"/>
              <w:ind w:left="141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presente</w:t>
            </w:r>
            <w:r>
              <w:rPr>
                <w:spacing w:val="-2"/>
              </w:rPr>
              <w:t xml:space="preserve"> </w:t>
            </w:r>
            <w:r>
              <w:t>solicitação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faz</w:t>
            </w:r>
            <w:r>
              <w:rPr>
                <w:spacing w:val="-3"/>
              </w:rPr>
              <w:t xml:space="preserve"> </w:t>
            </w:r>
            <w:r>
              <w:t>necessária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fins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de:</w:t>
            </w:r>
          </w:p>
          <w:p w:rsidR="00246775" w:rsidRDefault="006F0ACC" w14:paraId="4C766E16" w14:textId="77777777">
            <w:pPr>
              <w:pStyle w:val="TableParagraph"/>
              <w:spacing w:before="118" w:line="348" w:lineRule="auto"/>
              <w:ind w:left="141" w:right="3263"/>
            </w:pPr>
            <w:r>
              <w:t>(</w:t>
            </w:r>
            <w:r>
              <w:rPr>
                <w:spacing w:val="40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INSS</w:t>
            </w:r>
            <w:r>
              <w:rPr>
                <w:spacing w:val="-7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outro</w:t>
            </w:r>
            <w:r>
              <w:rPr>
                <w:spacing w:val="-4"/>
              </w:rPr>
              <w:t xml:space="preserve"> </w:t>
            </w:r>
            <w:r>
              <w:t>instituto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previdência</w:t>
            </w:r>
            <w:r>
              <w:rPr>
                <w:spacing w:val="-3"/>
              </w:rPr>
              <w:t xml:space="preserve"> </w:t>
            </w:r>
            <w:r>
              <w:t>(aposentadoria,</w:t>
            </w:r>
            <w:r>
              <w:rPr>
                <w:spacing w:val="-3"/>
              </w:rPr>
              <w:t xml:space="preserve"> </w:t>
            </w:r>
            <w:r>
              <w:t>pensões,</w:t>
            </w:r>
            <w:r>
              <w:rPr>
                <w:spacing w:val="-3"/>
              </w:rPr>
              <w:t xml:space="preserve"> </w:t>
            </w:r>
            <w:r>
              <w:t>perícias) (</w:t>
            </w:r>
            <w:r>
              <w:rPr>
                <w:spacing w:val="40"/>
              </w:rPr>
              <w:t xml:space="preserve"> </w:t>
            </w:r>
            <w:r>
              <w:t>) Seguro de vida, seguro DPVAT ou demais demandas financeiras</w:t>
            </w:r>
          </w:p>
          <w:p w:rsidR="00246775" w:rsidRDefault="006F0ACC" w14:paraId="4C766E17" w14:textId="77777777">
            <w:pPr>
              <w:pStyle w:val="TableParagraph"/>
              <w:spacing w:line="267" w:lineRule="exact"/>
              <w:ind w:left="141"/>
            </w:pPr>
            <w:r>
              <w:t>(</w:t>
            </w:r>
            <w:r>
              <w:rPr>
                <w:spacing w:val="44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Questões</w:t>
            </w:r>
            <w:r>
              <w:rPr>
                <w:spacing w:val="-5"/>
              </w:rPr>
              <w:t xml:space="preserve"> </w:t>
            </w:r>
            <w:r>
              <w:t>judiciais</w:t>
            </w:r>
            <w:r>
              <w:rPr>
                <w:spacing w:val="-2"/>
              </w:rPr>
              <w:t xml:space="preserve"> </w:t>
            </w:r>
            <w:r>
              <w:t>diversas,</w:t>
            </w:r>
            <w:r>
              <w:rPr>
                <w:spacing w:val="-2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heranças,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outras</w:t>
            </w:r>
          </w:p>
          <w:p w:rsidR="00246775" w:rsidRDefault="006F0ACC" w14:paraId="22ABC40A" w14:textId="38ED8E0F">
            <w:pPr>
              <w:pStyle w:val="TableParagraph"/>
              <w:tabs>
                <w:tab w:val="left" w:pos="10112"/>
              </w:tabs>
              <w:spacing w:before="121"/>
              <w:ind w:left="141"/>
            </w:pPr>
            <w:r w:rsidR="006F0ACC">
              <w:rPr/>
              <w:t>(</w:t>
            </w:r>
            <w:r w:rsidR="006F0ACC">
              <w:rPr>
                <w:spacing w:val="49"/>
              </w:rPr>
              <w:t xml:space="preserve"> </w:t>
            </w:r>
            <w:r w:rsidR="006F0ACC">
              <w:rPr/>
              <w:t>)</w:t>
            </w:r>
            <w:r w:rsidR="006F0ACC">
              <w:rPr>
                <w:spacing w:val="-2"/>
              </w:rPr>
              <w:t xml:space="preserve"> </w:t>
            </w:r>
            <w:r w:rsidR="006F0ACC">
              <w:rPr/>
              <w:t>Outros. Explicitar</w:t>
            </w:r>
            <w:r w:rsidR="4F2D5F2C">
              <w:rPr/>
              <w:t>:</w:t>
            </w:r>
          </w:p>
          <w:p w:rsidR="00FD7211" w:rsidRDefault="00FD7211" w14:paraId="4C766E18" w14:textId="7059C352">
            <w:pPr>
              <w:pStyle w:val="TableParagraph"/>
              <w:tabs>
                <w:tab w:val="left" w:pos="10112"/>
              </w:tabs>
              <w:spacing w:before="121"/>
              <w:ind w:left="141"/>
            </w:pPr>
          </w:p>
        </w:tc>
      </w:tr>
      <w:tr w:rsidR="00246775" w:rsidTr="0478FE49" w14:paraId="4C766E1E" w14:textId="77777777">
        <w:trPr>
          <w:trHeight w:val="1950"/>
        </w:trPr>
        <w:tc>
          <w:tcPr>
            <w:tcW w:w="10209" w:type="dxa"/>
            <w:tcBorders>
              <w:top w:val="double" w:color="000000" w:themeColor="text1" w:sz="4" w:space="0"/>
            </w:tcBorders>
            <w:tcMar/>
          </w:tcPr>
          <w:p w:rsidR="00DC27A5" w:rsidRDefault="00DC27A5" w14:paraId="0D327F21" w14:textId="77777777">
            <w:pPr>
              <w:pStyle w:val="TableParagraph"/>
              <w:spacing w:before="8"/>
              <w:ind w:left="141"/>
              <w:rPr>
                <w:b/>
                <w:spacing w:val="-2"/>
              </w:rPr>
            </w:pPr>
          </w:p>
          <w:p w:rsidR="00246775" w:rsidRDefault="006F0ACC" w14:paraId="4C766E1A" w14:textId="3A709C8C">
            <w:pPr>
              <w:pStyle w:val="TableParagraph"/>
              <w:spacing w:before="8"/>
              <w:ind w:left="141"/>
              <w:rPr>
                <w:b/>
              </w:rPr>
            </w:pPr>
            <w:r>
              <w:rPr>
                <w:b/>
                <w:spacing w:val="-2"/>
              </w:rPr>
              <w:t>DECLARAÇÃO:</w:t>
            </w:r>
          </w:p>
          <w:p w:rsidR="00246775" w:rsidRDefault="006F0ACC" w14:paraId="4C766E1B" w14:textId="77777777">
            <w:pPr>
              <w:pStyle w:val="TableParagraph"/>
              <w:spacing w:before="118" w:line="348" w:lineRule="auto"/>
              <w:ind w:left="141" w:right="89"/>
            </w:pPr>
            <w:r>
              <w:t>Declaro,</w:t>
            </w:r>
            <w:r>
              <w:rPr>
                <w:spacing w:val="-4"/>
              </w:rPr>
              <w:t xml:space="preserve"> </w:t>
            </w:r>
            <w:r>
              <w:t>sob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penas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legislação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vigor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todas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informações</w:t>
            </w:r>
            <w:r>
              <w:rPr>
                <w:spacing w:val="-1"/>
              </w:rPr>
              <w:t xml:space="preserve"> </w:t>
            </w:r>
            <w:r>
              <w:t>prestadas</w:t>
            </w:r>
            <w:r>
              <w:rPr>
                <w:spacing w:val="-5"/>
              </w:rPr>
              <w:t xml:space="preserve"> </w:t>
            </w:r>
            <w:r>
              <w:t>são</w:t>
            </w:r>
            <w:r>
              <w:rPr>
                <w:spacing w:val="-3"/>
              </w:rPr>
              <w:t xml:space="preserve"> </w:t>
            </w:r>
            <w:r>
              <w:t>atualizadas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verdadeiras, e que a solicitação tem legítima motivação.</w:t>
            </w:r>
          </w:p>
          <w:p w:rsidR="00246775" w:rsidRDefault="00156DB2" w14:paraId="4C766E1C" w14:textId="64827052">
            <w:pPr>
              <w:pStyle w:val="TableParagraph"/>
              <w:tabs>
                <w:tab w:val="left" w:pos="7932"/>
              </w:tabs>
              <w:spacing w:line="267" w:lineRule="exact"/>
              <w:ind w:left="141"/>
            </w:pPr>
            <w:r>
              <w:t xml:space="preserve">Cidade </w:t>
            </w:r>
            <w:r w:rsidR="006F0ACC">
              <w:t xml:space="preserve">e data: </w:t>
            </w:r>
            <w:r w:rsidR="006F0ACC">
              <w:rPr>
                <w:u w:val="single"/>
              </w:rPr>
              <w:tab/>
            </w:r>
          </w:p>
          <w:p w:rsidR="00246775" w:rsidRDefault="006F0ACC" w14:paraId="72A8AB1D" w14:textId="4BB966BA">
            <w:pPr>
              <w:pStyle w:val="TableParagraph"/>
              <w:tabs>
                <w:tab w:val="left" w:pos="7937"/>
              </w:tabs>
              <w:spacing w:before="121"/>
              <w:ind w:left="141"/>
              <w:rPr>
                <w:u w:val="single"/>
              </w:rPr>
            </w:pPr>
            <w:r>
              <w:t>Assinatura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Requerente:</w:t>
            </w:r>
            <w:r>
              <w:rPr>
                <w:u w:val="single"/>
              </w:rPr>
              <w:tab/>
            </w:r>
            <w:r w:rsidR="00B824A2">
              <w:rPr>
                <w:u w:val="single"/>
              </w:rPr>
              <w:t xml:space="preserve"> </w:t>
            </w:r>
          </w:p>
          <w:p w:rsidR="00B824A2" w:rsidRDefault="00B824A2" w14:paraId="4C766E1D" w14:textId="7145B91D">
            <w:pPr>
              <w:pStyle w:val="TableParagraph"/>
              <w:tabs>
                <w:tab w:val="left" w:pos="7937"/>
              </w:tabs>
              <w:spacing w:before="121"/>
              <w:ind w:left="141"/>
            </w:pPr>
          </w:p>
        </w:tc>
      </w:tr>
    </w:tbl>
    <w:p w:rsidR="006F0ACC" w:rsidRDefault="006F0ACC" w14:paraId="4C766E1F" w14:textId="77777777"/>
    <w:sectPr w:rsidR="006F0ACC">
      <w:type w:val="continuous"/>
      <w:pgSz w:w="11910" w:h="16840" w:orient="portrait"/>
      <w:pgMar w:top="1920" w:right="708" w:bottom="280" w:left="850" w:header="455" w:footer="0" w:gutter="0"/>
      <w:cols w:space="720"/>
      <w:footerReference w:type="default" r:id="R13c5878debd349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C03" w:rsidRDefault="00AF7C03" w14:paraId="5290C1EB" w14:textId="77777777">
      <w:r>
        <w:separator/>
      </w:r>
    </w:p>
  </w:endnote>
  <w:endnote w:type="continuationSeparator" w:id="0">
    <w:p w:rsidR="00AF7C03" w:rsidRDefault="00AF7C03" w14:paraId="4E4FA9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450"/>
      <w:gridCol w:w="3450"/>
      <w:gridCol w:w="3450"/>
    </w:tblGrid>
    <w:tr w:rsidR="0478FE49" w:rsidTr="0478FE49" w14:paraId="43A9C08E">
      <w:trPr>
        <w:trHeight w:val="300"/>
      </w:trPr>
      <w:tc>
        <w:tcPr>
          <w:tcW w:w="3450" w:type="dxa"/>
          <w:tcMar/>
        </w:tcPr>
        <w:p w:rsidR="0478FE49" w:rsidP="0478FE49" w:rsidRDefault="0478FE49" w14:paraId="2E6A1448" w14:textId="60F6B7DA">
          <w:pPr>
            <w:pStyle w:val="Cabealho"/>
            <w:bidi w:val="0"/>
            <w:ind w:left="-115"/>
            <w:jc w:val="left"/>
          </w:pPr>
        </w:p>
      </w:tc>
      <w:tc>
        <w:tcPr>
          <w:tcW w:w="3450" w:type="dxa"/>
          <w:tcMar/>
        </w:tcPr>
        <w:p w:rsidR="0478FE49" w:rsidP="0478FE49" w:rsidRDefault="0478FE49" w14:paraId="5A8C8465" w14:textId="2B3FACBA">
          <w:pPr>
            <w:pStyle w:val="Cabealho"/>
            <w:bidi w:val="0"/>
            <w:jc w:val="center"/>
          </w:pPr>
        </w:p>
      </w:tc>
      <w:tc>
        <w:tcPr>
          <w:tcW w:w="3450" w:type="dxa"/>
          <w:tcMar/>
        </w:tcPr>
        <w:p w:rsidR="0478FE49" w:rsidP="0478FE49" w:rsidRDefault="0478FE49" w14:paraId="123B00A1" w14:textId="0B18AB56">
          <w:pPr>
            <w:pStyle w:val="Cabealho"/>
            <w:bidi w:val="0"/>
            <w:ind w:right="-115"/>
            <w:jc w:val="right"/>
          </w:pPr>
        </w:p>
      </w:tc>
    </w:tr>
  </w:tbl>
  <w:p w:rsidR="0478FE49" w:rsidP="0478FE49" w:rsidRDefault="0478FE49" w14:paraId="19611AAB" w14:textId="55ACC81D">
    <w:pPr>
      <w:pStyle w:val="Rodap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450"/>
      <w:gridCol w:w="3450"/>
      <w:gridCol w:w="3450"/>
    </w:tblGrid>
    <w:tr w:rsidR="0478FE49" w:rsidTr="0478FE49" w14:paraId="77D2CFDC">
      <w:trPr>
        <w:trHeight w:val="300"/>
      </w:trPr>
      <w:tc>
        <w:tcPr>
          <w:tcW w:w="3450" w:type="dxa"/>
          <w:tcMar/>
        </w:tcPr>
        <w:p w:rsidR="0478FE49" w:rsidP="0478FE49" w:rsidRDefault="0478FE49" w14:paraId="5D23FCCF" w14:textId="0D32A1B1">
          <w:pPr>
            <w:pStyle w:val="Cabealho"/>
            <w:bidi w:val="0"/>
            <w:ind w:left="-115"/>
            <w:jc w:val="left"/>
          </w:pPr>
        </w:p>
      </w:tc>
      <w:tc>
        <w:tcPr>
          <w:tcW w:w="3450" w:type="dxa"/>
          <w:tcMar/>
        </w:tcPr>
        <w:p w:rsidR="0478FE49" w:rsidP="0478FE49" w:rsidRDefault="0478FE49" w14:paraId="331CCC9D" w14:textId="52FF7D29">
          <w:pPr>
            <w:pStyle w:val="Cabealho"/>
            <w:bidi w:val="0"/>
            <w:jc w:val="center"/>
          </w:pPr>
        </w:p>
      </w:tc>
      <w:tc>
        <w:tcPr>
          <w:tcW w:w="3450" w:type="dxa"/>
          <w:tcMar/>
        </w:tcPr>
        <w:p w:rsidR="0478FE49" w:rsidP="0478FE49" w:rsidRDefault="0478FE49" w14:paraId="0C4DD899" w14:textId="4A5E2269">
          <w:pPr>
            <w:pStyle w:val="Cabealho"/>
            <w:bidi w:val="0"/>
            <w:ind w:right="-115"/>
            <w:jc w:val="right"/>
          </w:pPr>
        </w:p>
      </w:tc>
    </w:tr>
  </w:tbl>
  <w:p w:rsidR="0478FE49" w:rsidP="0478FE49" w:rsidRDefault="0478FE49" w14:paraId="76DBA32E" w14:textId="7FCEABB8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C03" w:rsidRDefault="00AF7C03" w14:paraId="5063F3DE" w14:textId="77777777">
      <w:r>
        <w:separator/>
      </w:r>
    </w:p>
  </w:footnote>
  <w:footnote w:type="continuationSeparator" w:id="0">
    <w:p w:rsidR="00AF7C03" w:rsidRDefault="00AF7C03" w14:paraId="0B23A7D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E0E81" w:rsidP="00E10120" w:rsidRDefault="00EE0E81" w14:paraId="14F7E27E" w14:textId="77777777">
    <w:pPr>
      <w:pStyle w:val="Corpodetexto"/>
      <w:tabs>
        <w:tab w:val="left" w:pos="2325"/>
        <w:tab w:val="center" w:pos="5176"/>
      </w:tabs>
      <w:spacing w:line="14" w:lineRule="auto"/>
      <w:jc w:val="center"/>
      <w:rPr>
        <w:sz w:val="20"/>
      </w:rPr>
    </w:pPr>
  </w:p>
  <w:p w:rsidR="00246775" w:rsidP="0478FE49" w:rsidRDefault="00420E4D" w14:paraId="4C766E21" w14:textId="22951A54">
    <w:pPr>
      <w:pStyle w:val="Corpodetexto"/>
      <w:tabs>
        <w:tab w:val="left" w:pos="2325"/>
        <w:tab w:val="center" w:pos="5176"/>
      </w:tabs>
      <w:spacing w:line="14" w:lineRule="auto"/>
      <w:jc w:val="center"/>
      <w:rPr>
        <w:sz w:val="20"/>
        <w:szCs w:val="20"/>
      </w:rPr>
    </w:pPr>
    <w:r w:rsidR="0478FE49">
      <w:drawing>
        <wp:inline wp14:editId="2DDDFA4D" wp14:anchorId="1C8EC281">
          <wp:extent cx="2568053" cy="582931"/>
          <wp:effectExtent l="0" t="0" r="0" b="0"/>
          <wp:docPr id="1387177920" name="drawing" descr="Logotipo, nome da empresa&#10;&#10;O conteúdo gerado por IA pode estar incorreto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51695420" name="drawing" descr="Logotipo, nome da empresa&#10;&#10;O conteúdo gerado por IA pode estar incorreto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568053" cy="582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478FE49" w:rsidP="0478FE49" w:rsidRDefault="0478FE49" w14:paraId="5CBD6187" w14:textId="31DA0C9A">
    <w:pPr>
      <w:pStyle w:val="Corpodetexto"/>
      <w:tabs>
        <w:tab w:val="left" w:leader="none" w:pos="2325"/>
        <w:tab w:val="center" w:leader="none" w:pos="5176"/>
      </w:tabs>
      <w:spacing w:line="14" w:lineRule="auto"/>
      <w:jc w:val="center"/>
      <w:rPr>
        <w:sz w:val="20"/>
        <w:szCs w:val="20"/>
      </w:rPr>
    </w:pPr>
  </w:p>
  <w:p w:rsidR="0478FE49" w:rsidP="0478FE49" w:rsidRDefault="0478FE49" w14:paraId="2F44ECC0" w14:textId="25992686">
    <w:pPr>
      <w:pStyle w:val="Corpodetexto"/>
      <w:tabs>
        <w:tab w:val="left" w:leader="none" w:pos="2325"/>
        <w:tab w:val="center" w:leader="none" w:pos="5176"/>
      </w:tabs>
      <w:spacing w:line="14" w:lineRule="auto"/>
      <w:jc w:val="center"/>
      <w:rPr>
        <w:sz w:val="20"/>
        <w:szCs w:val="20"/>
      </w:rPr>
    </w:pPr>
  </w:p>
  <w:p w:rsidR="0478FE49" w:rsidP="0478FE49" w:rsidRDefault="0478FE49" w14:paraId="33864A31" w14:textId="60FA3A94">
    <w:pPr>
      <w:pStyle w:val="Corpodetexto"/>
      <w:tabs>
        <w:tab w:val="left" w:leader="none" w:pos="2325"/>
        <w:tab w:val="center" w:leader="none" w:pos="5176"/>
      </w:tabs>
      <w:spacing w:line="14" w:lineRule="auto"/>
      <w:jc w:val="center"/>
      <w:rPr>
        <w:sz w:val="20"/>
        <w:szCs w:val="20"/>
      </w:rPr>
    </w:pPr>
  </w:p>
  <w:p w:rsidR="0478FE49" w:rsidP="0478FE49" w:rsidRDefault="0478FE49" w14:paraId="1F805B7A" w14:textId="08DBB4FC">
    <w:pPr>
      <w:pStyle w:val="Corpodetexto"/>
      <w:tabs>
        <w:tab w:val="left" w:leader="none" w:pos="2325"/>
        <w:tab w:val="center" w:leader="none" w:pos="5176"/>
      </w:tabs>
      <w:spacing w:line="14" w:lineRule="auto"/>
      <w:jc w:val="center"/>
      <w:rPr>
        <w:sz w:val="20"/>
        <w:szCs w:val="20"/>
      </w:rPr>
    </w:pPr>
  </w:p>
  <w:p w:rsidR="0478FE49" w:rsidP="0478FE49" w:rsidRDefault="0478FE49" w14:paraId="4662D361" w14:textId="4B8CF411">
    <w:pPr>
      <w:pStyle w:val="Corpodetexto"/>
      <w:tabs>
        <w:tab w:val="left" w:leader="none" w:pos="2325"/>
        <w:tab w:val="center" w:leader="none" w:pos="5176"/>
      </w:tabs>
      <w:spacing w:line="14" w:lineRule="auto"/>
      <w:jc w:val="center"/>
      <w:rPr>
        <w:sz w:val="20"/>
        <w:szCs w:val="20"/>
      </w:rPr>
    </w:pPr>
  </w:p>
  <w:p w:rsidR="00EE0E81" w:rsidP="0478FE49" w:rsidRDefault="00EE0E81" w14:paraId="3BA9819D" w14:textId="4D1FDCA9">
    <w:pPr>
      <w:pStyle w:val="Corpodetexto"/>
      <w:suppressLineNumbers w:val="0"/>
      <w:tabs>
        <w:tab w:val="left" w:leader="none" w:pos="2325"/>
        <w:tab w:val="center" w:leader="none" w:pos="5176"/>
      </w:tabs>
      <w:bidi w:val="0"/>
      <w:spacing w:before="0" w:beforeAutospacing="off" w:after="0" w:afterAutospacing="off" w:line="14" w:lineRule="auto"/>
      <w:ind w:left="0" w:right="0"/>
      <w:jc w:val="center"/>
      <w:rPr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C766E24" wp14:editId="02CBCF0E">
              <wp:simplePos x="0" y="0"/>
              <wp:positionH relativeFrom="page">
                <wp:posOffset>1996440</wp:posOffset>
              </wp:positionH>
              <wp:positionV relativeFrom="page">
                <wp:posOffset>826135</wp:posOffset>
              </wp:positionV>
              <wp:extent cx="3531870" cy="3517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1870" cy="351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6775" w:rsidP="00CD0010" w:rsidRDefault="006F0ACC" w14:paraId="4C766E26" w14:textId="77777777">
                          <w:pPr>
                            <w:pStyle w:val="Corpodetexto"/>
                            <w:spacing w:line="245" w:lineRule="exact"/>
                            <w:jc w:val="center"/>
                          </w:pPr>
                          <w:r>
                            <w:t>REQUERIMENTO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CÓPIA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PRONTUÁRIO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MÉDICO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SAMU</w:t>
                          </w:r>
                        </w:p>
                        <w:p w:rsidR="00246775" w:rsidP="00CD0010" w:rsidRDefault="003656C2" w14:paraId="4C766E27" w14:textId="648A4F54">
                          <w:pPr>
                            <w:spacing w:before="1"/>
                            <w:jc w:val="center"/>
                          </w:pPr>
                          <w:r>
                            <w:t>Telefone: 302</w:t>
                          </w:r>
                          <w:r w:rsidR="00B25E3C">
                            <w:t>5</w:t>
                          </w:r>
                          <w:r>
                            <w:t xml:space="preserve">-7993 / </w:t>
                          </w:r>
                          <w:r w:rsidR="006F0ACC">
                            <w:t>E-mail:</w:t>
                          </w:r>
                          <w:r w:rsidR="006F0ACC">
                            <w:rPr>
                              <w:spacing w:val="-3"/>
                            </w:rPr>
                            <w:t xml:space="preserve"> </w:t>
                          </w:r>
                          <w:hyperlink r:id="rId2">
                            <w:r w:rsidR="006F0ACC">
                              <w:rPr>
                                <w:b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cimsamu@cimsamu.com.br</w:t>
                            </w:r>
                          </w:hyperlink>
                          <w:r w:rsidR="00CB1E0A">
                            <w:t xml:space="preserve"> </w:t>
                          </w:r>
                        </w:p>
                        <w:p w:rsidR="00CB1E0A" w:rsidP="00CD0010" w:rsidRDefault="00CB1E0A" w14:paraId="40E4AC66" w14:textId="77777777">
                          <w:pPr>
                            <w:spacing w:before="1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C766E24">
              <v:stroke joinstyle="miter"/>
              <v:path gradientshapeok="t" o:connecttype="rect"/>
            </v:shapetype>
            <v:shape id="Textbox 2" style="position:absolute;left:0;text-align:left;margin-left:157.2pt;margin-top:65.05pt;width:278.1pt;height:27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">
              <v:textbox inset="0,0,0,0">
                <w:txbxContent>
                  <w:p w:rsidR="00246775" w:rsidP="00CD0010" w:rsidRDefault="006F0ACC" w14:paraId="4C766E26" w14:textId="77777777">
                    <w:pPr>
                      <w:pStyle w:val="Corpodetexto"/>
                      <w:spacing w:line="245" w:lineRule="exact"/>
                      <w:jc w:val="center"/>
                    </w:pPr>
                    <w:r>
                      <w:t>REQUERIMENTO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CÓPIA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PRONTUÁRIO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MÉDICO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SAMU</w:t>
                    </w:r>
                  </w:p>
                  <w:p w:rsidR="00246775" w:rsidP="00CD0010" w:rsidRDefault="003656C2" w14:paraId="4C766E27" w14:textId="648A4F54">
                    <w:pPr>
                      <w:spacing w:before="1"/>
                      <w:jc w:val="center"/>
                    </w:pPr>
                    <w:r>
                      <w:t>Telefone: 302</w:t>
                    </w:r>
                    <w:r w:rsidR="00B25E3C">
                      <w:t>5</w:t>
                    </w:r>
                    <w:r>
                      <w:t xml:space="preserve">-7993 / </w:t>
                    </w:r>
                    <w:r w:rsidR="006F0ACC">
                      <w:t>E-mail:</w:t>
                    </w:r>
                    <w:r w:rsidR="006F0ACC">
                      <w:rPr>
                        <w:spacing w:val="-3"/>
                      </w:rPr>
                      <w:t xml:space="preserve"> </w:t>
                    </w:r>
                    <w:hyperlink r:id="rId3">
                      <w:r w:rsidR="006F0ACC">
                        <w:rPr>
                          <w:b/>
                          <w:color w:val="0000FF"/>
                          <w:spacing w:val="-2"/>
                          <w:sz w:val="24"/>
                          <w:u w:val="single" w:color="0000FF"/>
                        </w:rPr>
                        <w:t>cimsamu@cimsamu.com.br</w:t>
                      </w:r>
                    </w:hyperlink>
                    <w:r w:rsidR="00CB1E0A">
                      <w:t xml:space="preserve"> </w:t>
                    </w:r>
                  </w:p>
                  <w:p w:rsidR="00CB1E0A" w:rsidP="00CD0010" w:rsidRDefault="00CB1E0A" w14:paraId="40E4AC66" w14:textId="77777777">
                    <w:pPr>
                      <w:spacing w:before="1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CB1E0A" w:rsidP="00E10120" w:rsidRDefault="00CB1E0A" w14:paraId="3C48255F" w14:textId="77777777">
    <w:pPr>
      <w:pStyle w:val="Corpodetexto"/>
      <w:tabs>
        <w:tab w:val="left" w:pos="2325"/>
        <w:tab w:val="center" w:pos="5176"/>
      </w:tabs>
      <w:spacing w:line="14" w:lineRule="auto"/>
      <w:jc w:val="center"/>
      <w:rPr>
        <w:sz w:val="20"/>
      </w:rPr>
    </w:pPr>
  </w:p>
  <w:p w:rsidR="00CB1E0A" w:rsidP="00E10120" w:rsidRDefault="00CB1E0A" w14:paraId="2CACB38D" w14:textId="77777777">
    <w:pPr>
      <w:pStyle w:val="Corpodetexto"/>
      <w:tabs>
        <w:tab w:val="left" w:pos="2325"/>
        <w:tab w:val="center" w:pos="5176"/>
      </w:tabs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433E8"/>
    <w:multiLevelType w:val="hybridMultilevel"/>
    <w:tmpl w:val="527CB294"/>
    <w:lvl w:ilvl="0" w:tplc="543E5780">
      <w:numFmt w:val="bullet"/>
      <w:lvlText w:val="-"/>
      <w:lvlJc w:val="left"/>
      <w:pPr>
        <w:ind w:left="141" w:hanging="119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AFC3674">
      <w:numFmt w:val="bullet"/>
      <w:lvlText w:val="•"/>
      <w:lvlJc w:val="left"/>
      <w:pPr>
        <w:ind w:left="1145" w:hanging="119"/>
      </w:pPr>
      <w:rPr>
        <w:rFonts w:hint="default"/>
        <w:lang w:val="pt-PT" w:eastAsia="en-US" w:bidi="ar-SA"/>
      </w:rPr>
    </w:lvl>
    <w:lvl w:ilvl="2" w:tplc="91A25EC2">
      <w:numFmt w:val="bullet"/>
      <w:lvlText w:val="•"/>
      <w:lvlJc w:val="left"/>
      <w:pPr>
        <w:ind w:left="2151" w:hanging="119"/>
      </w:pPr>
      <w:rPr>
        <w:rFonts w:hint="default"/>
        <w:lang w:val="pt-PT" w:eastAsia="en-US" w:bidi="ar-SA"/>
      </w:rPr>
    </w:lvl>
    <w:lvl w:ilvl="3" w:tplc="CD10906C">
      <w:numFmt w:val="bullet"/>
      <w:lvlText w:val="•"/>
      <w:lvlJc w:val="left"/>
      <w:pPr>
        <w:ind w:left="3157" w:hanging="119"/>
      </w:pPr>
      <w:rPr>
        <w:rFonts w:hint="default"/>
        <w:lang w:val="pt-PT" w:eastAsia="en-US" w:bidi="ar-SA"/>
      </w:rPr>
    </w:lvl>
    <w:lvl w:ilvl="4" w:tplc="FA263AC6">
      <w:numFmt w:val="bullet"/>
      <w:lvlText w:val="•"/>
      <w:lvlJc w:val="left"/>
      <w:pPr>
        <w:ind w:left="4163" w:hanging="119"/>
      </w:pPr>
      <w:rPr>
        <w:rFonts w:hint="default"/>
        <w:lang w:val="pt-PT" w:eastAsia="en-US" w:bidi="ar-SA"/>
      </w:rPr>
    </w:lvl>
    <w:lvl w:ilvl="5" w:tplc="4C084F1E">
      <w:numFmt w:val="bullet"/>
      <w:lvlText w:val="•"/>
      <w:lvlJc w:val="left"/>
      <w:pPr>
        <w:ind w:left="5169" w:hanging="119"/>
      </w:pPr>
      <w:rPr>
        <w:rFonts w:hint="default"/>
        <w:lang w:val="pt-PT" w:eastAsia="en-US" w:bidi="ar-SA"/>
      </w:rPr>
    </w:lvl>
    <w:lvl w:ilvl="6" w:tplc="A802FE62">
      <w:numFmt w:val="bullet"/>
      <w:lvlText w:val="•"/>
      <w:lvlJc w:val="left"/>
      <w:pPr>
        <w:ind w:left="6175" w:hanging="119"/>
      </w:pPr>
      <w:rPr>
        <w:rFonts w:hint="default"/>
        <w:lang w:val="pt-PT" w:eastAsia="en-US" w:bidi="ar-SA"/>
      </w:rPr>
    </w:lvl>
    <w:lvl w:ilvl="7" w:tplc="8682BF18">
      <w:numFmt w:val="bullet"/>
      <w:lvlText w:val="•"/>
      <w:lvlJc w:val="left"/>
      <w:pPr>
        <w:ind w:left="7181" w:hanging="119"/>
      </w:pPr>
      <w:rPr>
        <w:rFonts w:hint="default"/>
        <w:lang w:val="pt-PT" w:eastAsia="en-US" w:bidi="ar-SA"/>
      </w:rPr>
    </w:lvl>
    <w:lvl w:ilvl="8" w:tplc="8F0C3026">
      <w:numFmt w:val="bullet"/>
      <w:lvlText w:val="•"/>
      <w:lvlJc w:val="left"/>
      <w:pPr>
        <w:ind w:left="8187" w:hanging="119"/>
      </w:pPr>
      <w:rPr>
        <w:rFonts w:hint="default"/>
        <w:lang w:val="pt-PT" w:eastAsia="en-US" w:bidi="ar-SA"/>
      </w:rPr>
    </w:lvl>
  </w:abstractNum>
  <w:num w:numId="1" w16cid:durableId="106163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75"/>
    <w:rsid w:val="00156DB2"/>
    <w:rsid w:val="00246775"/>
    <w:rsid w:val="002A026F"/>
    <w:rsid w:val="002C60C7"/>
    <w:rsid w:val="002D5603"/>
    <w:rsid w:val="00354CFE"/>
    <w:rsid w:val="003656C2"/>
    <w:rsid w:val="003B0020"/>
    <w:rsid w:val="003D793C"/>
    <w:rsid w:val="00420E4D"/>
    <w:rsid w:val="004811CE"/>
    <w:rsid w:val="005B17A9"/>
    <w:rsid w:val="006E22C3"/>
    <w:rsid w:val="006F0ACC"/>
    <w:rsid w:val="006F6A30"/>
    <w:rsid w:val="007B2685"/>
    <w:rsid w:val="007B7471"/>
    <w:rsid w:val="00853260"/>
    <w:rsid w:val="0089050C"/>
    <w:rsid w:val="008D2E73"/>
    <w:rsid w:val="00AF7C03"/>
    <w:rsid w:val="00B07EB1"/>
    <w:rsid w:val="00B25330"/>
    <w:rsid w:val="00B25E3C"/>
    <w:rsid w:val="00B438C9"/>
    <w:rsid w:val="00B824A2"/>
    <w:rsid w:val="00C042C2"/>
    <w:rsid w:val="00C40600"/>
    <w:rsid w:val="00C42D79"/>
    <w:rsid w:val="00CB1E0A"/>
    <w:rsid w:val="00CD0010"/>
    <w:rsid w:val="00D31091"/>
    <w:rsid w:val="00D63E32"/>
    <w:rsid w:val="00DA3ABA"/>
    <w:rsid w:val="00DC27A5"/>
    <w:rsid w:val="00E0091B"/>
    <w:rsid w:val="00E10120"/>
    <w:rsid w:val="00E1256D"/>
    <w:rsid w:val="00E44A21"/>
    <w:rsid w:val="00EE0E81"/>
    <w:rsid w:val="00FC70ED"/>
    <w:rsid w:val="00FD7211"/>
    <w:rsid w:val="0311BE4A"/>
    <w:rsid w:val="0478FE49"/>
    <w:rsid w:val="131D6AE1"/>
    <w:rsid w:val="13886FC1"/>
    <w:rsid w:val="24E23550"/>
    <w:rsid w:val="27704DE4"/>
    <w:rsid w:val="2E14156E"/>
    <w:rsid w:val="31366BFA"/>
    <w:rsid w:val="315EE38F"/>
    <w:rsid w:val="36A0EB6C"/>
    <w:rsid w:val="48B179ED"/>
    <w:rsid w:val="4A3425E9"/>
    <w:rsid w:val="4F2D5F2C"/>
    <w:rsid w:val="4FCC81AC"/>
    <w:rsid w:val="5105D98A"/>
    <w:rsid w:val="51BFF92E"/>
    <w:rsid w:val="5CEE5429"/>
    <w:rsid w:val="6117CF48"/>
    <w:rsid w:val="634408F0"/>
    <w:rsid w:val="67387EF8"/>
    <w:rsid w:val="6B24984B"/>
    <w:rsid w:val="7115CD6E"/>
    <w:rsid w:val="7605DD31"/>
    <w:rsid w:val="76834699"/>
    <w:rsid w:val="7A00F485"/>
    <w:rsid w:val="7D27A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66DF8"/>
  <w15:docId w15:val="{AE1D3B54-4D0D-43EF-8711-EE3DBD66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2D560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D5603"/>
    <w:rPr>
      <w:rFonts w:ascii="Calibri" w:hAnsi="Calibri" w:eastAsia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560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D5603"/>
    <w:rPr>
      <w:rFonts w:ascii="Calibri" w:hAnsi="Calibri" w:eastAsia="Calibri" w:cs="Calibri"/>
      <w:lang w:val="pt-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3101ea1bb3064043" /><Relationship Type="http://schemas.openxmlformats.org/officeDocument/2006/relationships/footer" Target="footer2.xml" Id="R13c5878debd34907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imsamu@cimsamu.com.br" TargetMode="External"/><Relationship Id="rId2" Type="http://schemas.openxmlformats.org/officeDocument/2006/relationships/hyperlink" Target="mailto:cimsamu@cimsamu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4B99B8700EC3418051E4B8C8B4846B" ma:contentTypeVersion="13" ma:contentTypeDescription="Crie um novo documento." ma:contentTypeScope="" ma:versionID="e9f364e92759b18318340bb5bb9b9398">
  <xsd:schema xmlns:xsd="http://www.w3.org/2001/XMLSchema" xmlns:xs="http://www.w3.org/2001/XMLSchema" xmlns:p="http://schemas.microsoft.com/office/2006/metadata/properties" xmlns:ns2="84eb312d-51ca-434c-98f9-5678a3e312ed" xmlns:ns3="8a853569-3b14-4fa4-82ca-b51793383b14" targetNamespace="http://schemas.microsoft.com/office/2006/metadata/properties" ma:root="true" ma:fieldsID="98c4f57599f1378f2105c59ed146fc9e" ns2:_="" ns3:_="">
    <xsd:import namespace="84eb312d-51ca-434c-98f9-5678a3e312ed"/>
    <xsd:import namespace="8a853569-3b14-4fa4-82ca-b51793383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b312d-51ca-434c-98f9-5678a3e31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cb5fc4-5f0f-440b-b8df-85ab973da5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53569-3b14-4fa4-82ca-b51793383b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0f47b0-a1b7-4d06-9f6b-baae4129ec6e}" ma:internalName="TaxCatchAll" ma:showField="CatchAllData" ma:web="8a853569-3b14-4fa4-82ca-b51793383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b312d-51ca-434c-98f9-5678a3e312ed">
      <Terms xmlns="http://schemas.microsoft.com/office/infopath/2007/PartnerControls"/>
    </lcf76f155ced4ddcb4097134ff3c332f>
    <TaxCatchAll xmlns="8a853569-3b14-4fa4-82ca-b51793383b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2C8E49-FA0E-40B2-8D24-DB797B223D3B}"/>
</file>

<file path=customXml/itemProps2.xml><?xml version="1.0" encoding="utf-8"?>
<ds:datastoreItem xmlns:ds="http://schemas.openxmlformats.org/officeDocument/2006/customXml" ds:itemID="{0813E90D-82F9-4A11-9FB8-9CE11E8FB41F}">
  <ds:schemaRefs>
    <ds:schemaRef ds:uri="http://schemas.microsoft.com/office/2006/metadata/properties"/>
    <ds:schemaRef ds:uri="http://schemas.microsoft.com/office/infopath/2007/PartnerControls"/>
    <ds:schemaRef ds:uri="84eb312d-51ca-434c-98f9-5678a3e312ed"/>
    <ds:schemaRef ds:uri="8a853569-3b14-4fa4-82ca-b51793383b14"/>
  </ds:schemaRefs>
</ds:datastoreItem>
</file>

<file path=customXml/itemProps3.xml><?xml version="1.0" encoding="utf-8"?>
<ds:datastoreItem xmlns:ds="http://schemas.openxmlformats.org/officeDocument/2006/customXml" ds:itemID="{754A5F3E-06B0-4C3A-8499-D90BE806982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Cimsamu</lastModifiedBy>
  <revision>34</revision>
  <lastPrinted>2025-11-24T13:22:00.0000000Z</lastPrinted>
  <dcterms:created xsi:type="dcterms:W3CDTF">2025-11-24T13:13:00.0000000Z</dcterms:created>
  <dcterms:modified xsi:type="dcterms:W3CDTF">2026-05-15T19:05:28.5888401Z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0x010100D64B99B8700EC3418051E4B8C8B4846B</vt:lpwstr>
  </property>
  <property fmtid="{D5CDD505-2E9C-101B-9397-08002B2CF9AE}" pid="7" name="MediaServiceImageTags">
    <vt:lpwstr/>
  </property>
</Properties>
</file>